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AAAE" w14:textId="77777777" w:rsidR="00E548D9" w:rsidRDefault="00E548D9" w:rsidP="00DE363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71DDEA4C" w14:textId="77777777" w:rsidR="002B6ABD" w:rsidRDefault="002B6ABD" w:rsidP="00DE3633">
      <w:pPr>
        <w:pStyle w:val="NoSpacing"/>
        <w:rPr>
          <w:b/>
          <w:sz w:val="24"/>
          <w:szCs w:val="24"/>
        </w:rPr>
      </w:pPr>
    </w:p>
    <w:p w14:paraId="7AC0EEC4" w14:textId="034C82AE" w:rsidR="00DE3633" w:rsidRDefault="00DE3633" w:rsidP="00DE36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Welcome Public</w:t>
      </w:r>
    </w:p>
    <w:p w14:paraId="79D85EA7" w14:textId="577C30C7" w:rsidR="00DE3633" w:rsidRDefault="00237A4E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DE3633">
        <w:rPr>
          <w:sz w:val="24"/>
          <w:szCs w:val="24"/>
        </w:rPr>
        <w:t xml:space="preserve"> MEETING</w:t>
      </w:r>
    </w:p>
    <w:p w14:paraId="137EBD0A" w14:textId="39E2748C" w:rsidR="00DE3633" w:rsidRDefault="00AE29C0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DE3633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1742D9">
        <w:rPr>
          <w:sz w:val="24"/>
          <w:szCs w:val="24"/>
        </w:rPr>
        <w:t>0</w:t>
      </w:r>
      <w:r w:rsidR="00A164FE">
        <w:rPr>
          <w:sz w:val="24"/>
          <w:szCs w:val="24"/>
        </w:rPr>
        <w:t xml:space="preserve"> </w:t>
      </w:r>
      <w:r w:rsidR="00DE3633">
        <w:rPr>
          <w:sz w:val="24"/>
          <w:szCs w:val="24"/>
        </w:rPr>
        <w:t>PM</w:t>
      </w:r>
    </w:p>
    <w:p w14:paraId="0DB4DBB1" w14:textId="1B47BC39" w:rsidR="00DE3633" w:rsidRDefault="00685F52" w:rsidP="00533D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1742D9">
        <w:rPr>
          <w:sz w:val="24"/>
          <w:szCs w:val="24"/>
        </w:rPr>
        <w:t>9</w:t>
      </w:r>
      <w:r w:rsidR="00533DEA">
        <w:rPr>
          <w:sz w:val="24"/>
          <w:szCs w:val="24"/>
        </w:rPr>
        <w:t>, 2021</w:t>
      </w:r>
    </w:p>
    <w:p w14:paraId="1FF6FEB8" w14:textId="3CA9FBC0" w:rsidR="00DE3633" w:rsidRDefault="00EF1250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MAYOR NICHOLAS BODKIN</w:t>
      </w:r>
      <w:r w:rsidR="00DE3633">
        <w:rPr>
          <w:sz w:val="24"/>
          <w:szCs w:val="24"/>
        </w:rPr>
        <w:t xml:space="preserve"> PRESIDING</w:t>
      </w:r>
    </w:p>
    <w:p w14:paraId="6DCBC856" w14:textId="77777777" w:rsidR="00774D10" w:rsidRDefault="00774D10" w:rsidP="0083761A">
      <w:pPr>
        <w:pStyle w:val="NoSpacing"/>
        <w:rPr>
          <w:sz w:val="24"/>
          <w:szCs w:val="24"/>
        </w:rPr>
      </w:pPr>
    </w:p>
    <w:p w14:paraId="23FA08F5" w14:textId="46DAAD42" w:rsidR="00DE3633" w:rsidRDefault="00DE3633" w:rsidP="00DE36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B6F3525" w14:textId="77777777" w:rsidR="00E45A7F" w:rsidRDefault="00E45A7F" w:rsidP="005C7A07">
      <w:pPr>
        <w:pStyle w:val="NoSpacing"/>
        <w:rPr>
          <w:b/>
          <w:sz w:val="24"/>
          <w:szCs w:val="24"/>
        </w:rPr>
      </w:pPr>
    </w:p>
    <w:p w14:paraId="362F7ACC" w14:textId="0B02CE1D" w:rsidR="00B90FC7" w:rsidRPr="007D2B17" w:rsidRDefault="00B90FC7" w:rsidP="005C7A07">
      <w:pPr>
        <w:pStyle w:val="NoSpacing"/>
        <w:rPr>
          <w:b/>
          <w:sz w:val="24"/>
          <w:szCs w:val="24"/>
        </w:rPr>
      </w:pPr>
      <w:r w:rsidRPr="007D2B17">
        <w:rPr>
          <w:b/>
          <w:sz w:val="24"/>
          <w:szCs w:val="24"/>
        </w:rPr>
        <w:t>Attendance:</w:t>
      </w:r>
    </w:p>
    <w:p w14:paraId="05A9F499" w14:textId="14A65A9C" w:rsidR="00B90FC7" w:rsidRPr="00A03F40" w:rsidRDefault="00B90FC7" w:rsidP="005C7A07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Mayor</w:t>
      </w:r>
      <w:r w:rsidR="00EF1250">
        <w:rPr>
          <w:sz w:val="24"/>
          <w:szCs w:val="24"/>
        </w:rPr>
        <w:t xml:space="preserve"> Bodkin</w:t>
      </w:r>
      <w:r w:rsidR="001F08C0">
        <w:rPr>
          <w:sz w:val="24"/>
          <w:szCs w:val="24"/>
        </w:rPr>
        <w:tab/>
      </w:r>
      <w:r w:rsidR="001F08C0">
        <w:rPr>
          <w:sz w:val="24"/>
          <w:szCs w:val="24"/>
        </w:rPr>
        <w:tab/>
      </w:r>
      <w:r w:rsidR="001F08C0">
        <w:rPr>
          <w:sz w:val="24"/>
          <w:szCs w:val="24"/>
        </w:rPr>
        <w:tab/>
      </w:r>
      <w:r w:rsidR="00B85CD2" w:rsidRPr="00434CB3">
        <w:rPr>
          <w:sz w:val="24"/>
          <w:szCs w:val="24"/>
        </w:rPr>
        <w:t>Attorney Bartkowski</w:t>
      </w:r>
    </w:p>
    <w:p w14:paraId="260009B5" w14:textId="1C553E9B" w:rsidR="00993588" w:rsidRDefault="00E45A7F" w:rsidP="00993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 Girard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A04">
        <w:rPr>
          <w:sz w:val="24"/>
          <w:szCs w:val="24"/>
        </w:rPr>
        <w:t>Clerk Treasurer Kelleher</w:t>
      </w:r>
    </w:p>
    <w:p w14:paraId="1B3B7D57" w14:textId="15586CFD" w:rsidR="00EF1250" w:rsidRDefault="006A4566" w:rsidP="00EF1250">
      <w:pPr>
        <w:pStyle w:val="NoSpacing"/>
        <w:rPr>
          <w:sz w:val="24"/>
          <w:szCs w:val="24"/>
        </w:rPr>
      </w:pPr>
      <w:r w:rsidRPr="00B85CD2">
        <w:rPr>
          <w:sz w:val="24"/>
          <w:szCs w:val="24"/>
        </w:rPr>
        <w:t xml:space="preserve">Trustee </w:t>
      </w:r>
      <w:r w:rsidR="00EF1250" w:rsidRPr="00B85CD2">
        <w:rPr>
          <w:sz w:val="24"/>
          <w:szCs w:val="24"/>
        </w:rPr>
        <w:t>Gutheil</w:t>
      </w:r>
      <w:r w:rsidR="00E4612F">
        <w:rPr>
          <w:sz w:val="24"/>
          <w:szCs w:val="24"/>
        </w:rPr>
        <w:tab/>
      </w:r>
      <w:r w:rsidR="00E6531E">
        <w:rPr>
          <w:sz w:val="24"/>
          <w:szCs w:val="24"/>
        </w:rPr>
        <w:tab/>
      </w:r>
      <w:r w:rsidR="00E24D7E">
        <w:rPr>
          <w:sz w:val="24"/>
          <w:szCs w:val="24"/>
        </w:rPr>
        <w:t>Trustee Carota</w:t>
      </w:r>
    </w:p>
    <w:p w14:paraId="3C39F707" w14:textId="43B32D1A" w:rsidR="005C7A07" w:rsidRDefault="005E7079" w:rsidP="005C7A07">
      <w:pPr>
        <w:pStyle w:val="NoSpacing"/>
        <w:rPr>
          <w:sz w:val="24"/>
          <w:szCs w:val="24"/>
        </w:rPr>
      </w:pPr>
      <w:r w:rsidRPr="001742D9">
        <w:rPr>
          <w:sz w:val="24"/>
          <w:szCs w:val="24"/>
        </w:rPr>
        <w:t>Trustee Orlow</w:t>
      </w:r>
      <w:r w:rsidRPr="001742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A253E3" w14:textId="523CF5B7" w:rsidR="00CB2B34" w:rsidRPr="008F7C94" w:rsidRDefault="006D226D" w:rsidP="00EB5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CE9A5" w14:textId="77777777" w:rsidR="00702CB8" w:rsidRDefault="00702CB8" w:rsidP="00EB506F">
      <w:pPr>
        <w:pStyle w:val="NoSpacing"/>
        <w:rPr>
          <w:b/>
          <w:sz w:val="24"/>
          <w:szCs w:val="24"/>
        </w:rPr>
      </w:pPr>
    </w:p>
    <w:p w14:paraId="55122A15" w14:textId="19385825" w:rsidR="00685F52" w:rsidRDefault="008F7C94" w:rsidP="00EB5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Bodkin stated that a</w:t>
      </w:r>
      <w:r w:rsidR="00AE29C0">
        <w:rPr>
          <w:sz w:val="24"/>
          <w:szCs w:val="24"/>
        </w:rPr>
        <w:t xml:space="preserve"> revised agenda was sent out today to include 3 </w:t>
      </w:r>
      <w:r>
        <w:rPr>
          <w:sz w:val="24"/>
          <w:szCs w:val="24"/>
        </w:rPr>
        <w:t xml:space="preserve">additional items; acceptance of </w:t>
      </w:r>
      <w:r w:rsidR="007C6FC2">
        <w:rPr>
          <w:sz w:val="24"/>
          <w:szCs w:val="24"/>
        </w:rPr>
        <w:t>a resignation</w:t>
      </w:r>
      <w:r>
        <w:rPr>
          <w:sz w:val="24"/>
          <w:szCs w:val="24"/>
        </w:rPr>
        <w:t>, appointment of Interim Water Plant Operator and appointment of Interim Assistant Water Plant Operator.</w:t>
      </w:r>
    </w:p>
    <w:p w14:paraId="3F9DF69A" w14:textId="77777777" w:rsidR="00AE29C0" w:rsidRDefault="00AE29C0" w:rsidP="00EB506F">
      <w:pPr>
        <w:pStyle w:val="NoSpacing"/>
        <w:rPr>
          <w:sz w:val="24"/>
          <w:szCs w:val="24"/>
        </w:rPr>
      </w:pPr>
    </w:p>
    <w:p w14:paraId="7DC653DD" w14:textId="77777777" w:rsidR="00C53A44" w:rsidRDefault="00C53A44" w:rsidP="00B103AF">
      <w:pPr>
        <w:pStyle w:val="NoSpacing"/>
        <w:ind w:left="360"/>
      </w:pPr>
    </w:p>
    <w:p w14:paraId="5458AB01" w14:textId="112CE8A4" w:rsidR="00C447EA" w:rsidRPr="00DA1019" w:rsidRDefault="00A07F65" w:rsidP="001264DB">
      <w:pPr>
        <w:pStyle w:val="NoSpacing"/>
        <w:numPr>
          <w:ilvl w:val="0"/>
          <w:numId w:val="24"/>
        </w:numPr>
      </w:pPr>
      <w:r>
        <w:t>Transfers</w:t>
      </w:r>
    </w:p>
    <w:p w14:paraId="5467F416" w14:textId="5E26DAD9" w:rsidR="00E315A1" w:rsidRDefault="00AD51A9" w:rsidP="00BF293A">
      <w:pPr>
        <w:pStyle w:val="NoSpacing"/>
        <w:ind w:left="360"/>
      </w:pPr>
      <w:r>
        <w:t xml:space="preserve">Transfer $935.99 </w:t>
      </w:r>
      <w:r w:rsidR="001742D9">
        <w:t>from</w:t>
      </w:r>
      <w:r>
        <w:t xml:space="preserve"> A341</w:t>
      </w:r>
      <w:r w:rsidR="00E315A1">
        <w:t>0</w:t>
      </w:r>
      <w:r>
        <w:t>.4</w:t>
      </w:r>
      <w:r w:rsidR="00E315A1">
        <w:t>0</w:t>
      </w:r>
      <w:r>
        <w:t>9 F</w:t>
      </w:r>
      <w:r w:rsidR="00E315A1">
        <w:t>D CE Bldg Repairs/</w:t>
      </w:r>
      <w:r>
        <w:t xml:space="preserve">Maint </w:t>
      </w:r>
      <w:r w:rsidR="001742D9">
        <w:t>to</w:t>
      </w:r>
      <w:r>
        <w:t xml:space="preserve"> A3410.4</w:t>
      </w:r>
      <w:r w:rsidR="00E24D7E">
        <w:t>0</w:t>
      </w:r>
      <w:r w:rsidR="00E315A1">
        <w:t>4 FD CD Truck Repair/Maint</w:t>
      </w:r>
    </w:p>
    <w:p w14:paraId="34D50BFC" w14:textId="13A68F8D" w:rsidR="001742D9" w:rsidRDefault="00AD51A9" w:rsidP="00BF293A">
      <w:pPr>
        <w:pStyle w:val="NoSpacing"/>
        <w:ind w:left="360"/>
      </w:pPr>
      <w:r>
        <w:t>Transfer $585</w:t>
      </w:r>
      <w:r w:rsidR="00E24D7E">
        <w:t>.00</w:t>
      </w:r>
      <w:r>
        <w:t xml:space="preserve"> </w:t>
      </w:r>
      <w:r w:rsidR="001742D9">
        <w:t xml:space="preserve">from </w:t>
      </w:r>
      <w:r>
        <w:t>A1990.400 Contingency to A8010</w:t>
      </w:r>
      <w:r w:rsidR="001742D9">
        <w:t xml:space="preserve"> </w:t>
      </w:r>
      <w:r>
        <w:t xml:space="preserve">.400 Zoning Board CE </w:t>
      </w:r>
    </w:p>
    <w:p w14:paraId="3D3EFF4D" w14:textId="77777777" w:rsidR="001742D9" w:rsidRDefault="001742D9" w:rsidP="00BF293A">
      <w:pPr>
        <w:pStyle w:val="NoSpacing"/>
        <w:ind w:left="360"/>
      </w:pPr>
    </w:p>
    <w:p w14:paraId="781C6513" w14:textId="7EEF9C35" w:rsidR="00A464DD" w:rsidRDefault="00951277" w:rsidP="00BF293A">
      <w:pPr>
        <w:pStyle w:val="NoSpacing"/>
        <w:ind w:left="360"/>
      </w:pPr>
      <w:proofErr w:type="gramStart"/>
      <w:r>
        <w:t>Mo</w:t>
      </w:r>
      <w:r w:rsidR="00A07F65">
        <w:t xml:space="preserve">tion by </w:t>
      </w:r>
      <w:r w:rsidR="00A07F65" w:rsidRPr="00700B57">
        <w:rPr>
          <w:u w:val="single"/>
        </w:rPr>
        <w:t>Trustee</w:t>
      </w:r>
      <w:r w:rsidR="00AE29C0" w:rsidRPr="00700B57">
        <w:rPr>
          <w:u w:val="single"/>
        </w:rPr>
        <w:t xml:space="preserve"> Orlow</w:t>
      </w:r>
      <w:r w:rsidR="00AE29C0">
        <w:t xml:space="preserve"> </w:t>
      </w:r>
      <w:r w:rsidR="00A07F65" w:rsidRPr="00AE29C0">
        <w:t>to</w:t>
      </w:r>
      <w:r w:rsidR="00A07F65">
        <w:t xml:space="preserve"> </w:t>
      </w:r>
      <w:r w:rsidR="00A216C5">
        <w:t xml:space="preserve">approve </w:t>
      </w:r>
      <w:r w:rsidR="00A07F65">
        <w:t>these transf</w:t>
      </w:r>
      <w:r w:rsidR="00A216C5">
        <w:t>ers</w:t>
      </w:r>
      <w:r w:rsidR="000B5C86">
        <w:t xml:space="preserve"> as presented</w:t>
      </w:r>
      <w:r w:rsidR="00A07F65">
        <w:t>.</w:t>
      </w:r>
      <w:proofErr w:type="gramEnd"/>
      <w:r w:rsidR="00703067">
        <w:t xml:space="preserve">  </w:t>
      </w:r>
      <w:proofErr w:type="gramStart"/>
      <w:r w:rsidR="00A07F65">
        <w:t xml:space="preserve">Seconded </w:t>
      </w:r>
      <w:r w:rsidR="00A07F65" w:rsidRPr="00BF293A">
        <w:t xml:space="preserve">by </w:t>
      </w:r>
      <w:r w:rsidR="005F4A6B" w:rsidRPr="00700B57">
        <w:rPr>
          <w:u w:val="single"/>
        </w:rPr>
        <w:t>Trustee</w:t>
      </w:r>
      <w:r w:rsidR="00B62A18" w:rsidRPr="00700B57">
        <w:rPr>
          <w:u w:val="single"/>
        </w:rPr>
        <w:t xml:space="preserve"> </w:t>
      </w:r>
      <w:r w:rsidR="00AE29C0" w:rsidRPr="00700B57">
        <w:rPr>
          <w:u w:val="single"/>
        </w:rPr>
        <w:t>Girard</w:t>
      </w:r>
      <w:r w:rsidR="00BF293A" w:rsidRPr="00BF293A">
        <w:t>.</w:t>
      </w:r>
      <w:proofErr w:type="gramEnd"/>
      <w:r w:rsidR="00A07F65" w:rsidRPr="00BF293A">
        <w:t xml:space="preserve">  </w:t>
      </w:r>
      <w:r w:rsidR="00A07F65">
        <w:t>All were in favor.</w:t>
      </w:r>
      <w:r w:rsidR="00BF293A">
        <w:t xml:space="preserve">  </w:t>
      </w:r>
      <w:r w:rsidR="00700B57">
        <w:t xml:space="preserve">Trustee Gutheil abstained.  </w:t>
      </w:r>
      <w:r w:rsidR="00BF293A">
        <w:t>None opposed.  Motion carried.</w:t>
      </w:r>
    </w:p>
    <w:p w14:paraId="7A1FA974" w14:textId="77777777" w:rsidR="00A07F65" w:rsidRDefault="00A07F65" w:rsidP="00A216C5">
      <w:pPr>
        <w:pStyle w:val="NoSpacing"/>
        <w:ind w:left="360"/>
      </w:pPr>
    </w:p>
    <w:p w14:paraId="18D1BBE2" w14:textId="552368CB" w:rsidR="00A216C5" w:rsidRDefault="00A216C5" w:rsidP="00A216C5">
      <w:pPr>
        <w:pStyle w:val="NoSpacing"/>
        <w:numPr>
          <w:ilvl w:val="0"/>
          <w:numId w:val="24"/>
        </w:numPr>
      </w:pPr>
      <w:r>
        <w:t>Approve Bills</w:t>
      </w:r>
    </w:p>
    <w:p w14:paraId="2E275FFB" w14:textId="12D015B4" w:rsidR="00B62A18" w:rsidRDefault="00700B57" w:rsidP="00B62A18">
      <w:pPr>
        <w:pStyle w:val="NoSpacing"/>
        <w:ind w:left="360"/>
      </w:pPr>
      <w:r>
        <w:t>Trustee Gutheil said that voucher # 977 was an FX voucher and the i</w:t>
      </w:r>
      <w:r w:rsidR="00AE29C0">
        <w:t>nvoice says through May 2</w:t>
      </w:r>
      <w:r w:rsidR="00AE29C0" w:rsidRPr="00AE29C0">
        <w:rPr>
          <w:vertAlign w:val="superscript"/>
        </w:rPr>
        <w:t>nd</w:t>
      </w:r>
      <w:r w:rsidR="00AE29C0">
        <w:t xml:space="preserve">.  </w:t>
      </w:r>
      <w:r>
        <w:t xml:space="preserve">The </w:t>
      </w:r>
      <w:r w:rsidR="00AE29C0">
        <w:t xml:space="preserve">Phoenix bill has the results for 1 of the 2 invoices.  He would like to make sure the engineers are getting these reports and looking them over. </w:t>
      </w:r>
      <w:r>
        <w:t xml:space="preserve"> </w:t>
      </w:r>
      <w:proofErr w:type="gramStart"/>
      <w:r w:rsidR="00AE29C0">
        <w:t xml:space="preserve">And if there is something </w:t>
      </w:r>
      <w:r>
        <w:t>there to bring to the B</w:t>
      </w:r>
      <w:r w:rsidR="00AE29C0">
        <w:t>oard</w:t>
      </w:r>
      <w:r>
        <w:t>’s attention.</w:t>
      </w:r>
      <w:proofErr w:type="gramEnd"/>
      <w:r>
        <w:t xml:space="preserve"> </w:t>
      </w:r>
      <w:r w:rsidR="00AE29C0">
        <w:t xml:space="preserve"> Mayor </w:t>
      </w:r>
      <w:r>
        <w:t xml:space="preserve">Bodkin reported that he </w:t>
      </w:r>
      <w:r w:rsidR="00AE29C0">
        <w:t>has spoken to the engineer and requested this.</w:t>
      </w:r>
    </w:p>
    <w:p w14:paraId="08B2DECF" w14:textId="77777777" w:rsidR="001742D9" w:rsidRDefault="001742D9" w:rsidP="00895F8C">
      <w:pPr>
        <w:pStyle w:val="NoSpacing"/>
        <w:ind w:left="360"/>
      </w:pPr>
    </w:p>
    <w:p w14:paraId="7D7223FF" w14:textId="25D59D3F" w:rsidR="00895F8C" w:rsidRDefault="00AB4D8A" w:rsidP="00895F8C">
      <w:pPr>
        <w:pStyle w:val="NoSpacing"/>
        <w:ind w:left="360"/>
      </w:pPr>
      <w:proofErr w:type="gramStart"/>
      <w:r>
        <w:t>M</w:t>
      </w:r>
      <w:r w:rsidR="00895F8C">
        <w:t xml:space="preserve">otion by </w:t>
      </w:r>
      <w:r w:rsidR="00895F8C" w:rsidRPr="00BF293A">
        <w:rPr>
          <w:u w:val="single"/>
        </w:rPr>
        <w:t>Trustee</w:t>
      </w:r>
      <w:r w:rsidR="00AE29C0">
        <w:rPr>
          <w:u w:val="single"/>
        </w:rPr>
        <w:t xml:space="preserve"> Orlow</w:t>
      </w:r>
      <w:r w:rsidR="00895F8C">
        <w:t xml:space="preserve"> to approve the bills</w:t>
      </w:r>
      <w:r w:rsidR="00703067">
        <w:t xml:space="preserve"> as audited</w:t>
      </w:r>
      <w:r w:rsidR="00895F8C">
        <w:t>.</w:t>
      </w:r>
      <w:proofErr w:type="gramEnd"/>
      <w:r w:rsidR="00895F8C">
        <w:t xml:space="preserve">  </w:t>
      </w:r>
      <w:proofErr w:type="gramStart"/>
      <w:r w:rsidR="00895F8C">
        <w:t xml:space="preserve">Seconded </w:t>
      </w:r>
      <w:r w:rsidR="00895F8C" w:rsidRPr="00BF293A">
        <w:t xml:space="preserve">by </w:t>
      </w:r>
      <w:r w:rsidR="00895F8C" w:rsidRPr="00BF293A">
        <w:rPr>
          <w:u w:val="single"/>
        </w:rPr>
        <w:t>Trustee</w:t>
      </w:r>
      <w:r w:rsidR="00AD1701">
        <w:rPr>
          <w:u w:val="single"/>
        </w:rPr>
        <w:t xml:space="preserve"> </w:t>
      </w:r>
      <w:r w:rsidR="00AE29C0">
        <w:rPr>
          <w:u w:val="single"/>
        </w:rPr>
        <w:t>Gutheil</w:t>
      </w:r>
      <w:r w:rsidR="00895F8C" w:rsidRPr="00BF293A">
        <w:t>.</w:t>
      </w:r>
      <w:proofErr w:type="gramEnd"/>
      <w:r w:rsidR="00895F8C" w:rsidRPr="00BF293A">
        <w:t xml:space="preserve"> </w:t>
      </w:r>
      <w:r w:rsidR="00275A16">
        <w:t xml:space="preserve"> </w:t>
      </w:r>
      <w:r w:rsidR="001742D9">
        <w:t>A</w:t>
      </w:r>
      <w:r w:rsidR="00895F8C">
        <w:t>ll were in favor</w:t>
      </w:r>
      <w:r w:rsidR="00895F8C" w:rsidRPr="00AD1701">
        <w:t>.  None opposed.  Motion carried</w:t>
      </w:r>
      <w:r w:rsidR="00895F8C" w:rsidRPr="00702CB8">
        <w:rPr>
          <w:color w:val="7030A0"/>
        </w:rPr>
        <w:t>.</w:t>
      </w:r>
      <w:r w:rsidR="00452EE4">
        <w:rPr>
          <w:color w:val="7030A0"/>
        </w:rPr>
        <w:t xml:space="preserve">   </w:t>
      </w:r>
    </w:p>
    <w:p w14:paraId="6CF73C58" w14:textId="77777777" w:rsidR="009C1416" w:rsidRDefault="009C1416" w:rsidP="00A216C5">
      <w:pPr>
        <w:pStyle w:val="NoSpacing"/>
        <w:ind w:left="360"/>
      </w:pPr>
    </w:p>
    <w:p w14:paraId="3F332B99" w14:textId="44027D74" w:rsidR="00381D21" w:rsidRDefault="001742D9" w:rsidP="00381D21">
      <w:pPr>
        <w:pStyle w:val="NoSpacing"/>
        <w:numPr>
          <w:ilvl w:val="0"/>
          <w:numId w:val="24"/>
        </w:numPr>
      </w:pPr>
      <w:r>
        <w:t>Town Water Contract</w:t>
      </w:r>
    </w:p>
    <w:p w14:paraId="701ECF02" w14:textId="136DF5C0" w:rsidR="001742D9" w:rsidRDefault="00AE29C0" w:rsidP="00895F8C">
      <w:pPr>
        <w:pStyle w:val="NoSpacing"/>
        <w:ind w:left="360"/>
      </w:pPr>
      <w:r>
        <w:t>Mayor</w:t>
      </w:r>
      <w:r w:rsidR="002B6613">
        <w:t xml:space="preserve"> Bodkin</w:t>
      </w:r>
      <w:r>
        <w:t xml:space="preserve"> said they all got a copy of t</w:t>
      </w:r>
      <w:r w:rsidR="002B6613">
        <w:t xml:space="preserve">he proposed </w:t>
      </w:r>
      <w:r>
        <w:t>water contract</w:t>
      </w:r>
      <w:r w:rsidR="002B6613">
        <w:t xml:space="preserve"> with the Town of Moreau</w:t>
      </w:r>
      <w:r>
        <w:t xml:space="preserve">.  </w:t>
      </w:r>
      <w:r w:rsidR="002B6613">
        <w:t>It is the same as last year and allows for the V</w:t>
      </w:r>
      <w:r>
        <w:t>il</w:t>
      </w:r>
      <w:r w:rsidR="002B6613">
        <w:t>lage</w:t>
      </w:r>
      <w:r>
        <w:t xml:space="preserve"> to pur</w:t>
      </w:r>
      <w:r w:rsidR="002B6613">
        <w:t xml:space="preserve">chase water </w:t>
      </w:r>
      <w:r>
        <w:t xml:space="preserve">from </w:t>
      </w:r>
      <w:r w:rsidR="002B6613">
        <w:t>the T</w:t>
      </w:r>
      <w:r>
        <w:t>own</w:t>
      </w:r>
      <w:r w:rsidR="002B6613">
        <w:t xml:space="preserve"> when necessary</w:t>
      </w:r>
      <w:r>
        <w:t>.</w:t>
      </w:r>
    </w:p>
    <w:p w14:paraId="68F88339" w14:textId="77777777" w:rsidR="001742D9" w:rsidRDefault="001742D9" w:rsidP="00895F8C">
      <w:pPr>
        <w:pStyle w:val="NoSpacing"/>
        <w:ind w:left="360"/>
      </w:pPr>
    </w:p>
    <w:p w14:paraId="0991F68C" w14:textId="57C53235" w:rsidR="00AE29C0" w:rsidRDefault="002B6613" w:rsidP="00895F8C">
      <w:pPr>
        <w:pStyle w:val="NoSpacing"/>
        <w:ind w:left="360"/>
      </w:pPr>
      <w:r>
        <w:t>Trustee Gutheil would like to state he</w:t>
      </w:r>
      <w:r w:rsidR="00AE29C0">
        <w:t xml:space="preserve"> would hope they would have a different </w:t>
      </w:r>
      <w:r>
        <w:t>relationship</w:t>
      </w:r>
      <w:r w:rsidR="00AE29C0">
        <w:t xml:space="preserve"> with the Town with a longer contract that is automatically renewable and at a better rate.</w:t>
      </w:r>
    </w:p>
    <w:p w14:paraId="57C75A77" w14:textId="77777777" w:rsidR="00AE29C0" w:rsidRDefault="00AE29C0" w:rsidP="00895F8C">
      <w:pPr>
        <w:pStyle w:val="NoSpacing"/>
        <w:ind w:left="360"/>
      </w:pPr>
    </w:p>
    <w:p w14:paraId="45E11646" w14:textId="11052F17" w:rsidR="00AE29C0" w:rsidRDefault="00AE29C0" w:rsidP="00895F8C">
      <w:pPr>
        <w:pStyle w:val="NoSpacing"/>
        <w:ind w:left="360"/>
      </w:pPr>
      <w:r>
        <w:lastRenderedPageBreak/>
        <w:t xml:space="preserve">Mayor </w:t>
      </w:r>
      <w:r w:rsidR="002B6613">
        <w:t xml:space="preserve">Bodkin said as a trustee on the Water Committee he </w:t>
      </w:r>
      <w:r>
        <w:t xml:space="preserve">hopes </w:t>
      </w:r>
      <w:r w:rsidR="002B6613">
        <w:t>that Trustee Gutheil will be able to reach out to the Town’s Water C</w:t>
      </w:r>
      <w:r>
        <w:t xml:space="preserve">ommittee and reach an agreement </w:t>
      </w:r>
      <w:r w:rsidR="002B6613">
        <w:t>be</w:t>
      </w:r>
      <w:r>
        <w:t>for</w:t>
      </w:r>
      <w:r w:rsidR="002B6613">
        <w:t>e</w:t>
      </w:r>
      <w:r>
        <w:t xml:space="preserve"> the expiration of this contract in 6 months.</w:t>
      </w:r>
    </w:p>
    <w:p w14:paraId="3FAC1FD1" w14:textId="77777777" w:rsidR="00AE29C0" w:rsidRDefault="00AE29C0" w:rsidP="00895F8C">
      <w:pPr>
        <w:pStyle w:val="NoSpacing"/>
        <w:ind w:left="360"/>
      </w:pPr>
    </w:p>
    <w:p w14:paraId="4F705AFC" w14:textId="0E67B4F4" w:rsidR="00895F8C" w:rsidRDefault="00895F8C" w:rsidP="00895F8C">
      <w:pPr>
        <w:pStyle w:val="NoSpacing"/>
        <w:ind w:left="360"/>
      </w:pPr>
      <w:proofErr w:type="gramStart"/>
      <w:r>
        <w:t xml:space="preserve">Motion by </w:t>
      </w:r>
      <w:r w:rsidRPr="00BF293A">
        <w:rPr>
          <w:u w:val="single"/>
        </w:rPr>
        <w:t>Trustee</w:t>
      </w:r>
      <w:r w:rsidR="00AE29C0">
        <w:rPr>
          <w:u w:val="single"/>
        </w:rPr>
        <w:t xml:space="preserve"> Orlow</w:t>
      </w:r>
      <w:r w:rsidR="00BA550F">
        <w:t xml:space="preserve"> </w:t>
      </w:r>
      <w:r w:rsidRPr="00BA550F">
        <w:t>to</w:t>
      </w:r>
      <w:r>
        <w:t xml:space="preserve"> </w:t>
      </w:r>
      <w:r w:rsidR="002B6613">
        <w:t xml:space="preserve">authorize </w:t>
      </w:r>
      <w:r w:rsidR="001742D9">
        <w:t xml:space="preserve">Mayor </w:t>
      </w:r>
      <w:r w:rsidR="002B6613">
        <w:t xml:space="preserve">Bodkin to sign the water contract </w:t>
      </w:r>
      <w:r w:rsidR="00AE29C0">
        <w:t>with Town of Moreau.</w:t>
      </w:r>
      <w:proofErr w:type="gramEnd"/>
      <w:r w:rsidR="002B6613">
        <w:t xml:space="preserve">   </w:t>
      </w:r>
      <w:proofErr w:type="gramStart"/>
      <w:r>
        <w:t xml:space="preserve">Seconded </w:t>
      </w:r>
      <w:r w:rsidRPr="00BF293A">
        <w:t xml:space="preserve">by </w:t>
      </w:r>
      <w:r w:rsidRPr="00BF293A">
        <w:rPr>
          <w:u w:val="single"/>
        </w:rPr>
        <w:t>Truste</w:t>
      </w:r>
      <w:r w:rsidR="001742D9">
        <w:rPr>
          <w:u w:val="single"/>
        </w:rPr>
        <w:t xml:space="preserve">e </w:t>
      </w:r>
      <w:r w:rsidR="00AE29C0">
        <w:rPr>
          <w:u w:val="single"/>
        </w:rPr>
        <w:t>Gutheil</w:t>
      </w:r>
      <w:r w:rsidRPr="00BF293A">
        <w:t>.</w:t>
      </w:r>
      <w:proofErr w:type="gramEnd"/>
      <w:r w:rsidRPr="00BF293A">
        <w:t xml:space="preserve">  </w:t>
      </w:r>
      <w:r>
        <w:t>All were in favor.  None opposed.  Motion carried.</w:t>
      </w:r>
    </w:p>
    <w:p w14:paraId="109BC086" w14:textId="77777777" w:rsidR="00240C26" w:rsidRDefault="00240C26" w:rsidP="00895F8C">
      <w:pPr>
        <w:pStyle w:val="NoSpacing"/>
        <w:ind w:left="360"/>
      </w:pPr>
    </w:p>
    <w:p w14:paraId="0CFBCEA4" w14:textId="7630A494" w:rsidR="00C61972" w:rsidRDefault="001742D9" w:rsidP="00381D21">
      <w:pPr>
        <w:pStyle w:val="NoSpacing"/>
        <w:numPr>
          <w:ilvl w:val="0"/>
          <w:numId w:val="24"/>
        </w:numPr>
      </w:pPr>
      <w:r>
        <w:t>Open Bathrooms per Request</w:t>
      </w:r>
    </w:p>
    <w:p w14:paraId="3CF2869F" w14:textId="27A30C3A" w:rsidR="001742D9" w:rsidRDefault="00B74D45" w:rsidP="001742D9">
      <w:pPr>
        <w:pStyle w:val="NoSpacing"/>
        <w:ind w:left="360"/>
      </w:pPr>
      <w:r>
        <w:t>Mayor Bodkin</w:t>
      </w:r>
      <w:r w:rsidR="00F90DAC">
        <w:t xml:space="preserve"> said</w:t>
      </w:r>
      <w:r w:rsidR="002D7C26">
        <w:t xml:space="preserve"> </w:t>
      </w:r>
      <w:r w:rsidR="00AE29C0">
        <w:t>the</w:t>
      </w:r>
      <w:r w:rsidR="00F0010E">
        <w:t>y</w:t>
      </w:r>
      <w:r w:rsidR="00AE29C0">
        <w:t xml:space="preserve"> rece</w:t>
      </w:r>
      <w:r w:rsidR="0070539A">
        <w:t>ived</w:t>
      </w:r>
      <w:r w:rsidR="00AE29C0">
        <w:t xml:space="preserve"> a let</w:t>
      </w:r>
      <w:r w:rsidR="0070539A">
        <w:t>ter</w:t>
      </w:r>
      <w:r w:rsidR="00AE29C0">
        <w:t xml:space="preserve"> from </w:t>
      </w:r>
      <w:r w:rsidR="002661F0">
        <w:t xml:space="preserve">a </w:t>
      </w:r>
      <w:r w:rsidR="00AE29C0">
        <w:t>tea</w:t>
      </w:r>
      <w:r w:rsidR="00F0010E">
        <w:t>cher at the school requesting the Board</w:t>
      </w:r>
      <w:r w:rsidR="00AE29C0">
        <w:t xml:space="preserve"> reconsider </w:t>
      </w:r>
      <w:r w:rsidR="0070539A">
        <w:t>opening</w:t>
      </w:r>
      <w:r w:rsidR="00AE29C0">
        <w:t xml:space="preserve"> the </w:t>
      </w:r>
      <w:r w:rsidR="00F0010E">
        <w:t xml:space="preserve">public </w:t>
      </w:r>
      <w:r w:rsidR="00AE29C0">
        <w:t>bathrooms</w:t>
      </w:r>
      <w:r w:rsidR="00F0010E">
        <w:t xml:space="preserve"> at the gazebo</w:t>
      </w:r>
      <w:r w:rsidR="00AE29C0">
        <w:t xml:space="preserve">. </w:t>
      </w:r>
      <w:r w:rsidR="002661F0">
        <w:t xml:space="preserve"> He asked the Board if they want to l</w:t>
      </w:r>
      <w:r w:rsidR="00AE29C0">
        <w:t xml:space="preserve">ift the emergency </w:t>
      </w:r>
      <w:r w:rsidR="0070539A">
        <w:t>restrictions</w:t>
      </w:r>
      <w:r w:rsidR="002661F0">
        <w:t>.</w:t>
      </w:r>
    </w:p>
    <w:p w14:paraId="4BA0478E" w14:textId="77777777" w:rsidR="001742D9" w:rsidRDefault="001742D9" w:rsidP="001742D9">
      <w:pPr>
        <w:pStyle w:val="NoSpacing"/>
        <w:ind w:left="360"/>
      </w:pPr>
    </w:p>
    <w:p w14:paraId="5EE5F1BE" w14:textId="058D574D" w:rsidR="001742D9" w:rsidRDefault="00F0010E" w:rsidP="001742D9">
      <w:pPr>
        <w:pStyle w:val="NoSpacing"/>
        <w:ind w:left="360"/>
      </w:pPr>
      <w:r>
        <w:t xml:space="preserve">Trustee Orlow </w:t>
      </w:r>
      <w:r w:rsidR="00AE29C0">
        <w:t>is in favor</w:t>
      </w:r>
      <w:r>
        <w:t xml:space="preserve"> of this.  T</w:t>
      </w:r>
      <w:r w:rsidR="002661F0">
        <w:t>rustee Gutheil is in favor as he</w:t>
      </w:r>
      <w:r w:rsidR="00942113">
        <w:t xml:space="preserve"> said he</w:t>
      </w:r>
      <w:r w:rsidR="002661F0">
        <w:t xml:space="preserve"> commented last meeting.</w:t>
      </w:r>
    </w:p>
    <w:p w14:paraId="3677FA17" w14:textId="77777777" w:rsidR="001742D9" w:rsidRDefault="001742D9" w:rsidP="001742D9">
      <w:pPr>
        <w:pStyle w:val="NoSpacing"/>
        <w:ind w:left="360"/>
      </w:pPr>
    </w:p>
    <w:p w14:paraId="441ED68A" w14:textId="79A2AF1D" w:rsidR="001742D9" w:rsidRDefault="001742D9" w:rsidP="001742D9">
      <w:pPr>
        <w:pStyle w:val="NoSpacing"/>
        <w:ind w:left="360"/>
      </w:pPr>
      <w:proofErr w:type="gramStart"/>
      <w:r>
        <w:t xml:space="preserve">Motion by </w:t>
      </w:r>
      <w:r w:rsidRPr="001742D9">
        <w:rPr>
          <w:u w:val="single"/>
        </w:rPr>
        <w:t>Trustee</w:t>
      </w:r>
      <w:r w:rsidR="00AE29C0">
        <w:rPr>
          <w:u w:val="single"/>
        </w:rPr>
        <w:t xml:space="preserve"> Gutheil</w:t>
      </w:r>
      <w:r w:rsidR="00F0010E">
        <w:t xml:space="preserve"> to </w:t>
      </w:r>
      <w:r w:rsidR="00AE29C0">
        <w:t>open the public restrooms at the gazebo.</w:t>
      </w:r>
      <w:proofErr w:type="gramEnd"/>
      <w:r>
        <w:t xml:space="preserve">  </w:t>
      </w:r>
      <w:proofErr w:type="gramStart"/>
      <w:r>
        <w:t xml:space="preserve">Seconded by </w:t>
      </w:r>
      <w:r w:rsidRPr="001742D9">
        <w:rPr>
          <w:u w:val="single"/>
        </w:rPr>
        <w:t xml:space="preserve">Trustee </w:t>
      </w:r>
      <w:r w:rsidR="00AE29C0">
        <w:rPr>
          <w:u w:val="single"/>
        </w:rPr>
        <w:t>Orlow</w:t>
      </w:r>
      <w:r w:rsidR="00F0010E">
        <w:t>.</w:t>
      </w:r>
      <w:proofErr w:type="gramEnd"/>
      <w:r w:rsidR="00F0010E">
        <w:t xml:space="preserve">  </w:t>
      </w:r>
      <w:r>
        <w:t xml:space="preserve"> All were in favor.  None opposed.  Motion carried. </w:t>
      </w:r>
    </w:p>
    <w:p w14:paraId="33C205B2" w14:textId="77777777" w:rsidR="001742D9" w:rsidRDefault="001742D9" w:rsidP="001742D9">
      <w:pPr>
        <w:pStyle w:val="NoSpacing"/>
        <w:ind w:left="360"/>
      </w:pPr>
    </w:p>
    <w:p w14:paraId="2C606A7E" w14:textId="757A8665" w:rsidR="001F2666" w:rsidRDefault="005B0678" w:rsidP="00381D21">
      <w:pPr>
        <w:pStyle w:val="NoSpacing"/>
        <w:numPr>
          <w:ilvl w:val="0"/>
          <w:numId w:val="24"/>
        </w:numPr>
      </w:pPr>
      <w:r>
        <w:t>DOH Letter</w:t>
      </w:r>
    </w:p>
    <w:p w14:paraId="7882B95D" w14:textId="0C5DBB22" w:rsidR="005B0678" w:rsidRDefault="00041C5F" w:rsidP="001F2666">
      <w:pPr>
        <w:pStyle w:val="NoSpacing"/>
        <w:ind w:left="360"/>
      </w:pPr>
      <w:r>
        <w:t>Mayor Bodkin said the Village of SGF received</w:t>
      </w:r>
      <w:r w:rsidR="00F0010E">
        <w:t xml:space="preserve"> a notice of violation from DOH and h</w:t>
      </w:r>
      <w:r>
        <w:t xml:space="preserve">e read a letter </w:t>
      </w:r>
      <w:r w:rsidR="0070539A">
        <w:t xml:space="preserve">that </w:t>
      </w:r>
      <w:r>
        <w:t>the Vil</w:t>
      </w:r>
      <w:r w:rsidR="00F0010E">
        <w:t>lage Board</w:t>
      </w:r>
      <w:r>
        <w:t xml:space="preserve"> will need to dist</w:t>
      </w:r>
      <w:r w:rsidR="00F0010E">
        <w:t>ribute to the residents of the V</w:t>
      </w:r>
      <w:r>
        <w:t>illage.</w:t>
      </w:r>
      <w:r w:rsidR="00942113">
        <w:t xml:space="preserve"> (</w:t>
      </w:r>
      <w:r w:rsidR="007343BD">
        <w:t>Attached</w:t>
      </w:r>
      <w:r w:rsidR="00942113">
        <w:t xml:space="preserve"> to minutes)</w:t>
      </w:r>
      <w:r>
        <w:t xml:space="preserve">  </w:t>
      </w:r>
    </w:p>
    <w:p w14:paraId="4A0E1B8C" w14:textId="77777777" w:rsidR="005B0678" w:rsidRDefault="005B0678" w:rsidP="001F2666">
      <w:pPr>
        <w:pStyle w:val="NoSpacing"/>
        <w:ind w:left="360"/>
      </w:pPr>
    </w:p>
    <w:p w14:paraId="2F5C222B" w14:textId="42D94161" w:rsidR="005B0678" w:rsidRDefault="00F0010E" w:rsidP="001F2666">
      <w:pPr>
        <w:pStyle w:val="NoSpacing"/>
        <w:ind w:left="360"/>
      </w:pPr>
      <w:r>
        <w:t xml:space="preserve">Trustee Gutheil </w:t>
      </w:r>
      <w:r w:rsidR="0070539A">
        <w:t>said they have up until 30 days and he thinks they need a plan or discussion on how they are going to do this.  Need to d</w:t>
      </w:r>
      <w:r>
        <w:t>iscuss all the options on how they</w:t>
      </w:r>
      <w:r w:rsidR="007F3F64">
        <w:t xml:space="preserve"> plan to notify residents.</w:t>
      </w:r>
    </w:p>
    <w:p w14:paraId="7CE43C0A" w14:textId="77777777" w:rsidR="0070539A" w:rsidRDefault="0070539A" w:rsidP="001F2666">
      <w:pPr>
        <w:pStyle w:val="NoSpacing"/>
        <w:ind w:left="360"/>
      </w:pPr>
    </w:p>
    <w:p w14:paraId="6B84CE92" w14:textId="4B88AEFA" w:rsidR="0070539A" w:rsidRDefault="0070539A" w:rsidP="001F2666">
      <w:pPr>
        <w:pStyle w:val="NoSpacing"/>
        <w:ind w:left="360"/>
      </w:pPr>
      <w:r>
        <w:t xml:space="preserve">Mayor </w:t>
      </w:r>
      <w:r w:rsidR="00F0010E">
        <w:t xml:space="preserve">Bodkin </w:t>
      </w:r>
      <w:r>
        <w:t xml:space="preserve">will </w:t>
      </w:r>
      <w:r w:rsidR="00F0010E">
        <w:t xml:space="preserve">publish </w:t>
      </w:r>
      <w:r w:rsidR="007F3F64">
        <w:t xml:space="preserve">the letter </w:t>
      </w:r>
      <w:r w:rsidR="00F0010E">
        <w:t xml:space="preserve">on the village web site, </w:t>
      </w:r>
      <w:r w:rsidR="007F3F64">
        <w:t xml:space="preserve">they </w:t>
      </w:r>
      <w:r w:rsidR="00F0010E">
        <w:t xml:space="preserve">can </w:t>
      </w:r>
      <w:r w:rsidR="007F3F64">
        <w:t xml:space="preserve">do </w:t>
      </w:r>
      <w:r w:rsidR="00F0010E">
        <w:t>direct mail</w:t>
      </w:r>
      <w:r w:rsidR="007F3F64">
        <w:t>ing</w:t>
      </w:r>
      <w:r w:rsidR="00F0010E">
        <w:t xml:space="preserve"> and </w:t>
      </w:r>
      <w:r w:rsidR="007F3F64">
        <w:t xml:space="preserve">they </w:t>
      </w:r>
      <w:r w:rsidR="00F0010E">
        <w:t>c</w:t>
      </w:r>
      <w:r>
        <w:t xml:space="preserve">an post </w:t>
      </w:r>
      <w:r w:rsidR="007F3F64">
        <w:t xml:space="preserve">it </w:t>
      </w:r>
      <w:r>
        <w:t>on the door to the village hall.</w:t>
      </w:r>
    </w:p>
    <w:p w14:paraId="60F5A8EE" w14:textId="77777777" w:rsidR="0070539A" w:rsidRDefault="0070539A" w:rsidP="001F2666">
      <w:pPr>
        <w:pStyle w:val="NoSpacing"/>
        <w:ind w:left="360"/>
      </w:pPr>
    </w:p>
    <w:p w14:paraId="05C33171" w14:textId="1B06B7B6" w:rsidR="0070539A" w:rsidRDefault="00F0010E" w:rsidP="001F2666">
      <w:pPr>
        <w:pStyle w:val="NoSpacing"/>
        <w:ind w:left="360"/>
      </w:pPr>
      <w:r>
        <w:t xml:space="preserve">Trustee Gutheil </w:t>
      </w:r>
      <w:r w:rsidR="0070539A">
        <w:t>is afraid of tenants not getting the letter from the landlord.</w:t>
      </w:r>
      <w:r>
        <w:t xml:space="preserve">  He said that he has used the Post Office database in the past and the mail carriers will do a blanket mailing.</w:t>
      </w:r>
    </w:p>
    <w:p w14:paraId="227B689A" w14:textId="77777777" w:rsidR="0070539A" w:rsidRDefault="0070539A" w:rsidP="001F2666">
      <w:pPr>
        <w:pStyle w:val="NoSpacing"/>
        <w:ind w:left="360"/>
      </w:pPr>
    </w:p>
    <w:p w14:paraId="0CDA9109" w14:textId="05ADC330" w:rsidR="0070539A" w:rsidRDefault="00F0010E" w:rsidP="001F2666">
      <w:pPr>
        <w:pStyle w:val="NoSpacing"/>
        <w:ind w:left="360"/>
      </w:pPr>
      <w:r>
        <w:t xml:space="preserve">The Clerk will contact </w:t>
      </w:r>
      <w:r w:rsidR="007343BD">
        <w:t xml:space="preserve">the </w:t>
      </w:r>
      <w:r>
        <w:t>Post O</w:t>
      </w:r>
      <w:r w:rsidR="0070539A">
        <w:t>ffice to get a quote</w:t>
      </w:r>
      <w:r>
        <w:t xml:space="preserve">, contact Edmunds to investigate </w:t>
      </w:r>
      <w:r w:rsidR="007343BD">
        <w:t xml:space="preserve">in house </w:t>
      </w:r>
      <w:r>
        <w:t>options</w:t>
      </w:r>
      <w:r w:rsidR="00D75A0F">
        <w:t xml:space="preserve"> and</w:t>
      </w:r>
      <w:r>
        <w:t xml:space="preserve"> report back to the Board.  </w:t>
      </w:r>
      <w:r w:rsidR="00D75A0F">
        <w:t xml:space="preserve"> </w:t>
      </w:r>
      <w:r>
        <w:t xml:space="preserve">Add this to the </w:t>
      </w:r>
      <w:r w:rsidR="00D75A0F">
        <w:t>agenda for the 6/16 meeting.</w:t>
      </w:r>
    </w:p>
    <w:p w14:paraId="11B2CCF3" w14:textId="77777777" w:rsidR="0070539A" w:rsidRDefault="0070539A" w:rsidP="001F2666">
      <w:pPr>
        <w:pStyle w:val="NoSpacing"/>
        <w:ind w:left="360"/>
      </w:pPr>
    </w:p>
    <w:p w14:paraId="5EB26547" w14:textId="6CCAE856" w:rsidR="0070539A" w:rsidRDefault="00F0010E" w:rsidP="001F2666">
      <w:pPr>
        <w:pStyle w:val="NoSpacing"/>
        <w:ind w:left="360"/>
      </w:pPr>
      <w:r>
        <w:t>Trustee Orlow</w:t>
      </w:r>
      <w:r w:rsidR="004D1AA8">
        <w:t xml:space="preserve"> asked how they </w:t>
      </w:r>
      <w:r>
        <w:t>have done this</w:t>
      </w:r>
      <w:r w:rsidR="004D1AA8">
        <w:t xml:space="preserve"> in the past.  Mayor </w:t>
      </w:r>
      <w:r>
        <w:t xml:space="preserve">Bodkin </w:t>
      </w:r>
      <w:r w:rsidR="004D1AA8">
        <w:t xml:space="preserve">asked Trustee Gutheil and he </w:t>
      </w:r>
      <w:r>
        <w:t xml:space="preserve">said </w:t>
      </w:r>
      <w:r w:rsidR="004D1AA8">
        <w:t>doesn’t remember receiving a violation in the past.</w:t>
      </w:r>
    </w:p>
    <w:p w14:paraId="44D423D1" w14:textId="77777777" w:rsidR="007649FB" w:rsidRDefault="007649FB" w:rsidP="001F2666">
      <w:pPr>
        <w:pStyle w:val="NoSpacing"/>
        <w:ind w:left="360"/>
      </w:pPr>
    </w:p>
    <w:p w14:paraId="7565E547" w14:textId="578C9343" w:rsidR="001F2666" w:rsidRDefault="00F0010E" w:rsidP="001F2666">
      <w:pPr>
        <w:pStyle w:val="NoSpacing"/>
        <w:ind w:left="360"/>
      </w:pPr>
      <w:r>
        <w:t>Mayor Bodkin stated that t</w:t>
      </w:r>
      <w:r w:rsidR="007649FB">
        <w:t>hey have to report back to DOH how they notified the</w:t>
      </w:r>
      <w:r>
        <w:t xml:space="preserve"> residents in the village and he</w:t>
      </w:r>
      <w:r w:rsidR="007649FB">
        <w:t xml:space="preserve"> read this information to the Board.</w:t>
      </w:r>
    </w:p>
    <w:p w14:paraId="75AD0C4E" w14:textId="77777777" w:rsidR="0014231E" w:rsidRDefault="0014231E" w:rsidP="001F2666">
      <w:pPr>
        <w:pStyle w:val="NoSpacing"/>
        <w:ind w:left="360"/>
      </w:pPr>
    </w:p>
    <w:p w14:paraId="2A848A44" w14:textId="203F7B49" w:rsidR="001F2666" w:rsidRDefault="007343BD" w:rsidP="001F2666">
      <w:pPr>
        <w:pStyle w:val="NoSpacing"/>
        <w:ind w:left="360"/>
      </w:pPr>
      <w:r>
        <w:t>He published it</w:t>
      </w:r>
      <w:r w:rsidR="007649FB">
        <w:t xml:space="preserve"> on vil</w:t>
      </w:r>
      <w:r w:rsidR="00115338">
        <w:t>lage</w:t>
      </w:r>
      <w:r w:rsidR="007649FB">
        <w:t xml:space="preserve"> website</w:t>
      </w:r>
      <w:r w:rsidR="000C3916">
        <w:t xml:space="preserve"> this evening</w:t>
      </w:r>
      <w:r w:rsidR="007649FB">
        <w:t>, read</w:t>
      </w:r>
      <w:r>
        <w:t xml:space="preserve"> it</w:t>
      </w:r>
      <w:r w:rsidR="007649FB">
        <w:t xml:space="preserve"> into the </w:t>
      </w:r>
      <w:r>
        <w:t>minutes;</w:t>
      </w:r>
      <w:r w:rsidR="007649FB">
        <w:t xml:space="preserve"> </w:t>
      </w:r>
      <w:r w:rsidR="000C3916">
        <w:t xml:space="preserve">the </w:t>
      </w:r>
      <w:r w:rsidR="007649FB">
        <w:t xml:space="preserve">Clerk will investigate </w:t>
      </w:r>
      <w:r>
        <w:t xml:space="preserve">the </w:t>
      </w:r>
      <w:r w:rsidR="007649FB">
        <w:t xml:space="preserve">cost of doing direct mailing </w:t>
      </w:r>
      <w:r>
        <w:t xml:space="preserve">by post office </w:t>
      </w:r>
      <w:r w:rsidR="007649FB">
        <w:t xml:space="preserve">vs. cost of </w:t>
      </w:r>
      <w:r>
        <w:t>processing it in house</w:t>
      </w:r>
      <w:r w:rsidR="007649FB">
        <w:t xml:space="preserve"> and in good faith </w:t>
      </w:r>
      <w:r>
        <w:t xml:space="preserve">they </w:t>
      </w:r>
      <w:r w:rsidR="007649FB">
        <w:t>will sen</w:t>
      </w:r>
      <w:r w:rsidR="000C3916">
        <w:t>d notice</w:t>
      </w:r>
      <w:r>
        <w:t>s</w:t>
      </w:r>
      <w:r w:rsidR="000C3916">
        <w:t xml:space="preserve"> to </w:t>
      </w:r>
      <w:r>
        <w:t xml:space="preserve">the </w:t>
      </w:r>
      <w:r w:rsidR="000C3916">
        <w:t>apartment buildings</w:t>
      </w:r>
      <w:r w:rsidR="007649FB">
        <w:t xml:space="preserve">.  Mayor </w:t>
      </w:r>
      <w:r w:rsidR="000C3916">
        <w:t xml:space="preserve">Bodkin </w:t>
      </w:r>
      <w:r w:rsidR="007649FB">
        <w:t>wants to fo</w:t>
      </w:r>
      <w:r w:rsidR="000C3916">
        <w:t>llow the d</w:t>
      </w:r>
      <w:r w:rsidR="007649FB">
        <w:t>irectio</w:t>
      </w:r>
      <w:r w:rsidR="000C3916">
        <w:t>n of the B</w:t>
      </w:r>
      <w:r w:rsidR="00115338">
        <w:t xml:space="preserve">oard </w:t>
      </w:r>
      <w:r w:rsidR="000C3916">
        <w:t xml:space="preserve">and </w:t>
      </w:r>
      <w:r w:rsidR="00115338">
        <w:t>at the same time</w:t>
      </w:r>
      <w:r w:rsidR="000C3916">
        <w:t xml:space="preserve"> </w:t>
      </w:r>
      <w:r w:rsidR="00115338">
        <w:t xml:space="preserve">meet </w:t>
      </w:r>
      <w:r>
        <w:t xml:space="preserve">the </w:t>
      </w:r>
      <w:r w:rsidR="00115338">
        <w:t>obligation to get this out as soon as possible.</w:t>
      </w:r>
    </w:p>
    <w:p w14:paraId="42D272F3" w14:textId="77777777" w:rsidR="007649FB" w:rsidRDefault="007649FB" w:rsidP="001F2666">
      <w:pPr>
        <w:pStyle w:val="NoSpacing"/>
        <w:ind w:left="360"/>
      </w:pPr>
    </w:p>
    <w:p w14:paraId="3E7B511A" w14:textId="5AA92B40" w:rsidR="005B0678" w:rsidRDefault="002A6E90" w:rsidP="00381D21">
      <w:pPr>
        <w:pStyle w:val="NoSpacing"/>
        <w:numPr>
          <w:ilvl w:val="0"/>
          <w:numId w:val="24"/>
        </w:numPr>
      </w:pPr>
      <w:r>
        <w:t>Acceptance of Rick Daley’s Resignation</w:t>
      </w:r>
    </w:p>
    <w:p w14:paraId="4C578219" w14:textId="05A82DAB" w:rsidR="003E68B4" w:rsidRDefault="00115338" w:rsidP="0073506D">
      <w:pPr>
        <w:pStyle w:val="NoSpacing"/>
        <w:ind w:left="360"/>
      </w:pPr>
      <w:r>
        <w:t>Mayor Bodkin said that today June 9, 2021 Richard Daley wrote a letter to the Mayor and Village Board.  Mayor</w:t>
      </w:r>
      <w:r w:rsidR="003634BB">
        <w:t xml:space="preserve"> Bodkin</w:t>
      </w:r>
      <w:r>
        <w:t xml:space="preserve"> read the resignati</w:t>
      </w:r>
      <w:r w:rsidR="003634BB">
        <w:t>on letter and said that w</w:t>
      </w:r>
      <w:r>
        <w:t>ith that resig</w:t>
      </w:r>
      <w:r w:rsidR="0073506D">
        <w:t>nation they</w:t>
      </w:r>
      <w:r>
        <w:t xml:space="preserve"> find </w:t>
      </w:r>
      <w:r w:rsidR="0073506D">
        <w:lastRenderedPageBreak/>
        <w:t>them</w:t>
      </w:r>
      <w:r>
        <w:t>selves</w:t>
      </w:r>
      <w:r w:rsidR="0073506D">
        <w:t xml:space="preserve"> without a Water Plant Operator.  </w:t>
      </w:r>
      <w:r w:rsidR="003E68B4">
        <w:t>This letter was read at Mr. Daley’s request.</w:t>
      </w:r>
      <w:r w:rsidR="0073506D">
        <w:t xml:space="preserve">  </w:t>
      </w:r>
      <w:r w:rsidR="003E68B4">
        <w:t>Mayor</w:t>
      </w:r>
      <w:r w:rsidR="0073506D">
        <w:t xml:space="preserve"> Bodkin</w:t>
      </w:r>
      <w:r w:rsidR="003E68B4">
        <w:t xml:space="preserve"> thanked M</w:t>
      </w:r>
      <w:r w:rsidR="0073506D">
        <w:t>r. D</w:t>
      </w:r>
      <w:r w:rsidR="003E68B4">
        <w:t xml:space="preserve">aley for </w:t>
      </w:r>
      <w:r w:rsidR="0073506D">
        <w:t>his years of dedicated service</w:t>
      </w:r>
      <w:r w:rsidR="003E68B4">
        <w:t xml:space="preserve"> and hopes he enjoys his retirement.</w:t>
      </w:r>
    </w:p>
    <w:p w14:paraId="07BD3C6E" w14:textId="5426CD4D" w:rsidR="003E68B4" w:rsidRDefault="003E68B4" w:rsidP="005B0678">
      <w:pPr>
        <w:pStyle w:val="NoSpacing"/>
      </w:pPr>
      <w:r>
        <w:tab/>
      </w:r>
    </w:p>
    <w:p w14:paraId="7CC081E5" w14:textId="1518E3E7" w:rsidR="002A6E90" w:rsidRDefault="002A6E90" w:rsidP="002A6E90">
      <w:pPr>
        <w:pStyle w:val="NoSpacing"/>
        <w:ind w:left="360"/>
      </w:pPr>
      <w:proofErr w:type="gramStart"/>
      <w:r>
        <w:t xml:space="preserve">Motion by </w:t>
      </w:r>
      <w:r w:rsidRPr="007343BD">
        <w:rPr>
          <w:u w:val="single"/>
        </w:rPr>
        <w:t>Trustee</w:t>
      </w:r>
      <w:r w:rsidR="00115338" w:rsidRPr="007343BD">
        <w:rPr>
          <w:u w:val="single"/>
        </w:rPr>
        <w:t xml:space="preserve"> Orlow</w:t>
      </w:r>
      <w:r w:rsidR="00115338">
        <w:t xml:space="preserve"> t</w:t>
      </w:r>
      <w:r>
        <w:t>o</w:t>
      </w:r>
      <w:r w:rsidRPr="00963AE1">
        <w:t xml:space="preserve"> accept Rick Daley’s</w:t>
      </w:r>
      <w:r w:rsidR="00115338" w:rsidRPr="00963AE1">
        <w:t xml:space="preserve"> retirement </w:t>
      </w:r>
      <w:r w:rsidRPr="00963AE1">
        <w:t>letter</w:t>
      </w:r>
      <w:r w:rsidR="00115338" w:rsidRPr="00963AE1">
        <w:t xml:space="preserve"> effective June 9, 2021 after 39 ¾ </w:t>
      </w:r>
      <w:r w:rsidR="007343BD" w:rsidRPr="00963AE1">
        <w:t>years’ service</w:t>
      </w:r>
      <w:r w:rsidR="00115338" w:rsidRPr="00963AE1">
        <w:t>.</w:t>
      </w:r>
      <w:proofErr w:type="gramEnd"/>
      <w:r w:rsidR="00115338" w:rsidRPr="00963AE1">
        <w:t xml:space="preserve">  </w:t>
      </w:r>
      <w:proofErr w:type="gramStart"/>
      <w:r w:rsidR="00115338" w:rsidRPr="00963AE1">
        <w:t xml:space="preserve">Seconded by </w:t>
      </w:r>
      <w:r w:rsidR="00115338" w:rsidRPr="007343BD">
        <w:rPr>
          <w:u w:val="single"/>
        </w:rPr>
        <w:t>Mayor Bod</w:t>
      </w:r>
      <w:r w:rsidR="003E68B4" w:rsidRPr="007343BD">
        <w:rPr>
          <w:u w:val="single"/>
        </w:rPr>
        <w:t>k</w:t>
      </w:r>
      <w:r w:rsidR="00115338" w:rsidRPr="007343BD">
        <w:rPr>
          <w:u w:val="single"/>
        </w:rPr>
        <w:t>in</w:t>
      </w:r>
      <w:r>
        <w:t>.</w:t>
      </w:r>
      <w:proofErr w:type="gramEnd"/>
      <w:r>
        <w:t xml:space="preserve">  All were in favor.  None opposed.  Motion carried.</w:t>
      </w:r>
    </w:p>
    <w:p w14:paraId="004423C2" w14:textId="77777777" w:rsidR="002A6E90" w:rsidRDefault="002A6E90" w:rsidP="005B0678">
      <w:pPr>
        <w:pStyle w:val="NoSpacing"/>
      </w:pPr>
    </w:p>
    <w:p w14:paraId="71355359" w14:textId="79850871" w:rsidR="005B0678" w:rsidRDefault="002A6E90" w:rsidP="00381D21">
      <w:pPr>
        <w:pStyle w:val="NoSpacing"/>
        <w:numPr>
          <w:ilvl w:val="0"/>
          <w:numId w:val="24"/>
        </w:numPr>
      </w:pPr>
      <w:r>
        <w:t>Appointment of Interim Water Plant Operator</w:t>
      </w:r>
    </w:p>
    <w:p w14:paraId="30D87DDF" w14:textId="4E0C2105" w:rsidR="005B0678" w:rsidRDefault="00DF7549" w:rsidP="00790A64">
      <w:pPr>
        <w:ind w:left="360"/>
      </w:pPr>
      <w:proofErr w:type="gramStart"/>
      <w:r w:rsidRPr="007343BD">
        <w:t>Motion by</w:t>
      </w:r>
      <w:r w:rsidR="007343BD">
        <w:t xml:space="preserve"> </w:t>
      </w:r>
      <w:r w:rsidRPr="00790A64">
        <w:rPr>
          <w:u w:val="single"/>
        </w:rPr>
        <w:t>Mayor Bodkin</w:t>
      </w:r>
      <w:r w:rsidR="002A6E90">
        <w:t xml:space="preserve"> </w:t>
      </w:r>
      <w:r w:rsidR="002A6E90" w:rsidRPr="006A4732">
        <w:t>to appoint Alan Dubois Interim Water Plant Operator</w:t>
      </w:r>
      <w:r w:rsidR="006A4732" w:rsidRPr="006A4732">
        <w:t>.</w:t>
      </w:r>
      <w:proofErr w:type="gramEnd"/>
      <w:r w:rsidR="006A4732" w:rsidRPr="006A4732">
        <w:t xml:space="preserve">  </w:t>
      </w:r>
      <w:r w:rsidR="00237A4E">
        <w:t>He will receive the compensation as stated in the</w:t>
      </w:r>
      <w:r w:rsidR="00790A64">
        <w:t xml:space="preserve"> CSEA contract for the position.  </w:t>
      </w:r>
      <w:proofErr w:type="gramStart"/>
      <w:r w:rsidR="00790A64">
        <w:t xml:space="preserve">Seconded by </w:t>
      </w:r>
      <w:r w:rsidR="00790A64" w:rsidRPr="00790A64">
        <w:rPr>
          <w:u w:val="single"/>
        </w:rPr>
        <w:t xml:space="preserve">Trustee </w:t>
      </w:r>
      <w:r w:rsidRPr="00790A64">
        <w:rPr>
          <w:u w:val="single"/>
        </w:rPr>
        <w:t>Orlow</w:t>
      </w:r>
      <w:r w:rsidR="002A6E90">
        <w:t>.</w:t>
      </w:r>
      <w:proofErr w:type="gramEnd"/>
      <w:r w:rsidR="002A6E90">
        <w:t xml:space="preserve">  All were in favor.  None opposed.  Motion carried.</w:t>
      </w:r>
    </w:p>
    <w:p w14:paraId="414FE387" w14:textId="5FE57B94" w:rsidR="005B0678" w:rsidRDefault="002A6E90" w:rsidP="00381D21">
      <w:pPr>
        <w:pStyle w:val="NoSpacing"/>
        <w:numPr>
          <w:ilvl w:val="0"/>
          <w:numId w:val="24"/>
        </w:numPr>
      </w:pPr>
      <w:r>
        <w:t>Appointment of Interim Assistant Water Plant Operator</w:t>
      </w:r>
    </w:p>
    <w:p w14:paraId="2A05FA64" w14:textId="643324C2" w:rsidR="002A6E90" w:rsidRDefault="00237A4E" w:rsidP="00BE6B6F">
      <w:pPr>
        <w:pStyle w:val="NoSpacing"/>
        <w:ind w:left="360"/>
      </w:pPr>
      <w:proofErr w:type="gramStart"/>
      <w:r>
        <w:t xml:space="preserve">Motion by </w:t>
      </w:r>
      <w:r w:rsidRPr="00FE4F9D">
        <w:rPr>
          <w:u w:val="single"/>
        </w:rPr>
        <w:t>Mayor Bodkin</w:t>
      </w:r>
      <w:r w:rsidR="0079778E">
        <w:t xml:space="preserve"> </w:t>
      </w:r>
      <w:r w:rsidR="002A6E90">
        <w:t xml:space="preserve">to </w:t>
      </w:r>
      <w:r w:rsidR="002A6E90" w:rsidRPr="0079778E">
        <w:t>appoint Jacob Fort as Assistant Water Plant Operato</w:t>
      </w:r>
      <w:r w:rsidRPr="0079778E">
        <w:t>r at a rate of $25 per hour</w:t>
      </w:r>
      <w:r w:rsidR="00FE4F9D">
        <w:t>.</w:t>
      </w:r>
      <w:proofErr w:type="gramEnd"/>
      <w:r w:rsidR="00FE4F9D">
        <w:t xml:space="preserve">  </w:t>
      </w:r>
      <w:proofErr w:type="gramStart"/>
      <w:r w:rsidR="00FE4F9D">
        <w:t xml:space="preserve">Seconded by </w:t>
      </w:r>
      <w:r w:rsidR="00FE4F9D" w:rsidRPr="00FE4F9D">
        <w:rPr>
          <w:u w:val="single"/>
        </w:rPr>
        <w:t>Trustee</w:t>
      </w:r>
      <w:r w:rsidR="002A6E90" w:rsidRPr="00FE4F9D">
        <w:rPr>
          <w:u w:val="single"/>
        </w:rPr>
        <w:t xml:space="preserve"> </w:t>
      </w:r>
      <w:r w:rsidRPr="00FE4F9D">
        <w:rPr>
          <w:u w:val="single"/>
        </w:rPr>
        <w:t>Orlow</w:t>
      </w:r>
      <w:r w:rsidR="002A6E90">
        <w:t>.</w:t>
      </w:r>
      <w:proofErr w:type="gramEnd"/>
      <w:r w:rsidR="002A6E90">
        <w:t xml:space="preserve">  All were in favor.  None opposed.  Motion carried.</w:t>
      </w:r>
    </w:p>
    <w:p w14:paraId="140AA38A" w14:textId="77777777" w:rsidR="00CF68E8" w:rsidRDefault="00CF68E8" w:rsidP="00BE6B6F">
      <w:pPr>
        <w:pStyle w:val="NoSpacing"/>
        <w:ind w:left="360"/>
      </w:pPr>
    </w:p>
    <w:p w14:paraId="2DFA521E" w14:textId="65956A42" w:rsidR="005E098E" w:rsidRDefault="005E098E" w:rsidP="005E098E">
      <w:pPr>
        <w:pStyle w:val="NoSpacing"/>
      </w:pPr>
      <w:proofErr w:type="gramStart"/>
      <w:r>
        <w:t>M</w:t>
      </w:r>
      <w:r w:rsidRPr="006D750A">
        <w:t xml:space="preserve">otion by </w:t>
      </w:r>
      <w:r w:rsidR="00237A4E" w:rsidRPr="00237A4E">
        <w:rPr>
          <w:u w:val="single"/>
        </w:rPr>
        <w:t>Trustee Gutheil</w:t>
      </w:r>
      <w:r w:rsidR="00237A4E">
        <w:t xml:space="preserve"> </w:t>
      </w:r>
      <w:r w:rsidRPr="00AD0DB7">
        <w:t>at</w:t>
      </w:r>
      <w:r w:rsidR="00D8514B">
        <w:t xml:space="preserve"> </w:t>
      </w:r>
      <w:r w:rsidR="00237A4E">
        <w:t xml:space="preserve">6:18 </w:t>
      </w:r>
      <w:r w:rsidRPr="006D750A">
        <w:t xml:space="preserve">pm to </w:t>
      </w:r>
      <w:r>
        <w:t>enter</w:t>
      </w:r>
      <w:r w:rsidR="00973646">
        <w:t xml:space="preserve"> into</w:t>
      </w:r>
      <w:r>
        <w:t xml:space="preserve"> executive session to discuss</w:t>
      </w:r>
      <w:r w:rsidR="00B54EC7">
        <w:t xml:space="preserve"> </w:t>
      </w:r>
      <w:r w:rsidR="00237A4E">
        <w:t>CSEA negotiations and the work performance of an unnamed person(s).</w:t>
      </w:r>
      <w:proofErr w:type="gramEnd"/>
      <w:r w:rsidR="00237A4E">
        <w:t xml:space="preserve">   </w:t>
      </w:r>
      <w:proofErr w:type="gramStart"/>
      <w:r w:rsidRPr="006D750A">
        <w:t xml:space="preserve">Seconded by </w:t>
      </w:r>
      <w:r w:rsidRPr="006D750A">
        <w:rPr>
          <w:u w:val="single"/>
        </w:rPr>
        <w:t>Trustee</w:t>
      </w:r>
      <w:r w:rsidR="00D8514B">
        <w:rPr>
          <w:u w:val="single"/>
        </w:rPr>
        <w:t xml:space="preserve"> </w:t>
      </w:r>
      <w:r w:rsidR="00237A4E">
        <w:rPr>
          <w:u w:val="single"/>
        </w:rPr>
        <w:t>Orlow</w:t>
      </w:r>
      <w:r w:rsidRPr="006D750A">
        <w:t>.</w:t>
      </w:r>
      <w:proofErr w:type="gramEnd"/>
      <w:r w:rsidRPr="006D750A">
        <w:t xml:space="preserve">  </w:t>
      </w:r>
      <w:r>
        <w:t>All were in favor</w:t>
      </w:r>
      <w:r w:rsidRPr="00CF3183">
        <w:t>.  None opposed.  Motion carried.</w:t>
      </w:r>
    </w:p>
    <w:p w14:paraId="15BEBF9D" w14:textId="77777777" w:rsidR="005E098E" w:rsidRDefault="005E098E" w:rsidP="00981E15">
      <w:pPr>
        <w:pStyle w:val="NoSpacing"/>
      </w:pPr>
    </w:p>
    <w:p w14:paraId="17D00338" w14:textId="77777777" w:rsidR="004C56B1" w:rsidRDefault="004C56B1" w:rsidP="00981E15">
      <w:pPr>
        <w:pStyle w:val="NoSpacing"/>
      </w:pPr>
    </w:p>
    <w:p w14:paraId="539C0A60" w14:textId="77777777" w:rsidR="007574D7" w:rsidRPr="007574D7" w:rsidRDefault="007574D7" w:rsidP="007574D7">
      <w:pPr>
        <w:pStyle w:val="NoSpacing"/>
        <w:rPr>
          <w:b/>
        </w:rPr>
      </w:pPr>
      <w:r w:rsidRPr="007574D7">
        <w:rPr>
          <w:b/>
        </w:rPr>
        <w:t>Executive Session</w:t>
      </w:r>
    </w:p>
    <w:p w14:paraId="496D937B" w14:textId="77777777" w:rsidR="007574D7" w:rsidRDefault="007574D7" w:rsidP="00981E15">
      <w:pPr>
        <w:pStyle w:val="NoSpacing"/>
      </w:pPr>
    </w:p>
    <w:p w14:paraId="221833C4" w14:textId="77777777" w:rsidR="004C56B1" w:rsidRDefault="004C56B1" w:rsidP="00981E15">
      <w:pPr>
        <w:pStyle w:val="NoSpacing"/>
      </w:pPr>
    </w:p>
    <w:p w14:paraId="462CFC4A" w14:textId="0DE2B2B1" w:rsidR="005E098E" w:rsidRDefault="004C56B1" w:rsidP="00981E15">
      <w:pPr>
        <w:pStyle w:val="NoSpacing"/>
      </w:pPr>
      <w:r>
        <w:t xml:space="preserve">Motion by </w:t>
      </w:r>
      <w:r w:rsidRPr="00570868">
        <w:rPr>
          <w:u w:val="single"/>
        </w:rPr>
        <w:t>Trustee</w:t>
      </w:r>
      <w:r w:rsidR="00B85CD2">
        <w:rPr>
          <w:u w:val="single"/>
        </w:rPr>
        <w:t xml:space="preserve"> </w:t>
      </w:r>
      <w:proofErr w:type="gramStart"/>
      <w:r w:rsidR="007343BD">
        <w:rPr>
          <w:u w:val="single"/>
        </w:rPr>
        <w:t>Orlow</w:t>
      </w:r>
      <w:r w:rsidR="007343BD">
        <w:t xml:space="preserve"> </w:t>
      </w:r>
      <w:r w:rsidR="005B6824">
        <w:t xml:space="preserve"> </w:t>
      </w:r>
      <w:r w:rsidR="005E098E">
        <w:t>at</w:t>
      </w:r>
      <w:proofErr w:type="gramEnd"/>
      <w:r w:rsidR="00CF68E8">
        <w:t xml:space="preserve">  </w:t>
      </w:r>
      <w:r w:rsidR="007343BD">
        <w:t xml:space="preserve">6:36 </w:t>
      </w:r>
      <w:r w:rsidR="005E098E">
        <w:t xml:space="preserve">pm to end executive session and reopen public meeting.  </w:t>
      </w:r>
      <w:proofErr w:type="gramStart"/>
      <w:r w:rsidR="005E098E">
        <w:t xml:space="preserve">Seconded by </w:t>
      </w:r>
      <w:r w:rsidR="005E098E" w:rsidRPr="00570868">
        <w:rPr>
          <w:u w:val="single"/>
        </w:rPr>
        <w:t>Trust</w:t>
      </w:r>
      <w:r w:rsidR="005B6824">
        <w:rPr>
          <w:u w:val="single"/>
        </w:rPr>
        <w:t>ee</w:t>
      </w:r>
      <w:r w:rsidR="007343BD">
        <w:rPr>
          <w:u w:val="single"/>
        </w:rPr>
        <w:t xml:space="preserve"> Guthei</w:t>
      </w:r>
      <w:r w:rsidR="00B85CD2">
        <w:rPr>
          <w:u w:val="single"/>
        </w:rPr>
        <w:t>l</w:t>
      </w:r>
      <w:r w:rsidR="005E098E">
        <w:t>.</w:t>
      </w:r>
      <w:proofErr w:type="gramEnd"/>
      <w:r w:rsidR="005E098E">
        <w:t xml:space="preserve">  All were in favor.  None opposed.  Motion carried.</w:t>
      </w:r>
    </w:p>
    <w:p w14:paraId="51C99618" w14:textId="77777777" w:rsidR="005E098E" w:rsidRDefault="005E098E" w:rsidP="00981E15">
      <w:pPr>
        <w:pStyle w:val="NoSpacing"/>
      </w:pPr>
    </w:p>
    <w:p w14:paraId="412325C4" w14:textId="77777777" w:rsidR="00CF68E8" w:rsidRDefault="00CF68E8" w:rsidP="00981E15">
      <w:pPr>
        <w:pStyle w:val="NoSpacing"/>
      </w:pPr>
    </w:p>
    <w:p w14:paraId="3D8FE911" w14:textId="3CBB946A" w:rsidR="005E098E" w:rsidRDefault="005E2417" w:rsidP="00981E15">
      <w:pPr>
        <w:pStyle w:val="NoSpacing"/>
      </w:pPr>
      <w:r>
        <w:t>No action taken.</w:t>
      </w:r>
    </w:p>
    <w:p w14:paraId="23029D57" w14:textId="77777777" w:rsidR="00CF68E8" w:rsidRDefault="00CF68E8" w:rsidP="00981E15">
      <w:pPr>
        <w:pStyle w:val="NoSpacing"/>
      </w:pPr>
    </w:p>
    <w:p w14:paraId="7C6CB6A0" w14:textId="77777777" w:rsidR="00CF68E8" w:rsidRDefault="00CF68E8" w:rsidP="00981E15">
      <w:pPr>
        <w:pStyle w:val="NoSpacing"/>
      </w:pPr>
    </w:p>
    <w:p w14:paraId="382318F5" w14:textId="3C0F3B90" w:rsidR="00352BCA" w:rsidRDefault="00332AC6" w:rsidP="00981E15">
      <w:pPr>
        <w:pStyle w:val="NoSpacing"/>
      </w:pPr>
      <w:proofErr w:type="gramStart"/>
      <w:r>
        <w:t>M</w:t>
      </w:r>
      <w:r w:rsidR="0050758F" w:rsidRPr="006D750A">
        <w:t xml:space="preserve">otion by </w:t>
      </w:r>
      <w:r w:rsidR="0050758F" w:rsidRPr="006D750A">
        <w:rPr>
          <w:u w:val="single"/>
        </w:rPr>
        <w:t>Trustee</w:t>
      </w:r>
      <w:r w:rsidR="007343BD">
        <w:rPr>
          <w:u w:val="single"/>
        </w:rPr>
        <w:t xml:space="preserve"> Orlow</w:t>
      </w:r>
      <w:r w:rsidR="00AD0DB7">
        <w:t xml:space="preserve"> </w:t>
      </w:r>
      <w:r w:rsidR="0050758F" w:rsidRPr="00AD0DB7">
        <w:t>at</w:t>
      </w:r>
      <w:r w:rsidR="0084069D">
        <w:t xml:space="preserve"> </w:t>
      </w:r>
      <w:r w:rsidR="007343BD">
        <w:t xml:space="preserve">6:36 </w:t>
      </w:r>
      <w:r w:rsidR="0050758F" w:rsidRPr="006D750A">
        <w:t>pm to adjourn the meeting.</w:t>
      </w:r>
      <w:proofErr w:type="gramEnd"/>
      <w:r w:rsidR="0050758F" w:rsidRPr="006D750A">
        <w:t xml:space="preserve">  </w:t>
      </w:r>
      <w:proofErr w:type="gramStart"/>
      <w:r w:rsidR="0050758F" w:rsidRPr="006D750A">
        <w:t xml:space="preserve">Seconded by </w:t>
      </w:r>
      <w:r w:rsidR="0050758F" w:rsidRPr="006D750A">
        <w:rPr>
          <w:u w:val="single"/>
        </w:rPr>
        <w:t>Trustee</w:t>
      </w:r>
      <w:r w:rsidR="0084069D">
        <w:rPr>
          <w:u w:val="single"/>
        </w:rPr>
        <w:t xml:space="preserve"> </w:t>
      </w:r>
      <w:r w:rsidR="007343BD">
        <w:rPr>
          <w:u w:val="single"/>
        </w:rPr>
        <w:t>Gutheil</w:t>
      </w:r>
      <w:r w:rsidR="0050758F" w:rsidRPr="006D750A">
        <w:t>.</w:t>
      </w:r>
      <w:proofErr w:type="gramEnd"/>
      <w:r w:rsidR="0050758F" w:rsidRPr="006D750A">
        <w:t xml:space="preserve">  </w:t>
      </w:r>
      <w:r w:rsidR="00DA33A6">
        <w:t xml:space="preserve">All </w:t>
      </w:r>
      <w:r w:rsidR="00352BCA">
        <w:t>were in favor</w:t>
      </w:r>
      <w:r w:rsidR="00352BCA" w:rsidRPr="00CF3183">
        <w:t>.  None opposed.  Motion carried.</w:t>
      </w:r>
    </w:p>
    <w:p w14:paraId="277F3CB3" w14:textId="115D5951" w:rsidR="00332AC6" w:rsidRDefault="00332AC6" w:rsidP="00981E15">
      <w:pPr>
        <w:pStyle w:val="NoSpacing"/>
      </w:pPr>
    </w:p>
    <w:p w14:paraId="5748727F" w14:textId="77777777" w:rsidR="00332AC6" w:rsidRPr="006D750A" w:rsidRDefault="00332AC6" w:rsidP="00981E15">
      <w:pPr>
        <w:pStyle w:val="NoSpacing"/>
      </w:pPr>
    </w:p>
    <w:p w14:paraId="14197F24" w14:textId="2D18B570" w:rsidR="002A1306" w:rsidRDefault="00594CE9" w:rsidP="00981E15">
      <w:pPr>
        <w:pStyle w:val="NoSpacing"/>
      </w:pPr>
      <w:r w:rsidRPr="006D750A">
        <w:t xml:space="preserve">Meeting </w:t>
      </w:r>
      <w:r w:rsidR="003C56A8" w:rsidRPr="006D750A">
        <w:t>a</w:t>
      </w:r>
      <w:r w:rsidRPr="006D750A">
        <w:t>djourned at</w:t>
      </w:r>
      <w:r w:rsidR="0084069D">
        <w:t xml:space="preserve"> </w:t>
      </w:r>
      <w:r w:rsidR="007343BD">
        <w:t xml:space="preserve"> 6:36 </w:t>
      </w:r>
      <w:r w:rsidRPr="006D750A">
        <w:t>pm.</w:t>
      </w:r>
      <w:r w:rsidR="00205729" w:rsidRPr="006D750A">
        <w:tab/>
      </w:r>
    </w:p>
    <w:p w14:paraId="7A90A76F" w14:textId="77777777" w:rsidR="0033181B" w:rsidRDefault="002A1306" w:rsidP="00981E15">
      <w:pPr>
        <w:pStyle w:val="NoSpacing"/>
      </w:pPr>
      <w:r>
        <w:tab/>
      </w:r>
      <w:r>
        <w:tab/>
      </w:r>
      <w:r>
        <w:tab/>
      </w:r>
      <w:r>
        <w:tab/>
      </w:r>
    </w:p>
    <w:p w14:paraId="20546791" w14:textId="77777777" w:rsidR="00A23523" w:rsidRDefault="00A23523" w:rsidP="00981E15">
      <w:pPr>
        <w:pStyle w:val="NoSpacing"/>
      </w:pPr>
    </w:p>
    <w:p w14:paraId="52FF35BF" w14:textId="77777777" w:rsidR="00F948EF" w:rsidRDefault="00F948EF" w:rsidP="00981E15">
      <w:pPr>
        <w:pStyle w:val="NoSpacing"/>
      </w:pPr>
    </w:p>
    <w:p w14:paraId="23BDCDB6" w14:textId="77777777" w:rsidR="00F948EF" w:rsidRDefault="00F948EF" w:rsidP="00981E15">
      <w:pPr>
        <w:pStyle w:val="NoSpacing"/>
      </w:pPr>
    </w:p>
    <w:p w14:paraId="4F713316" w14:textId="3E9C0CC7" w:rsidR="002A1306" w:rsidRPr="006D750A" w:rsidRDefault="0033181B" w:rsidP="00981E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2A1306">
        <w:tab/>
      </w:r>
      <w:r w:rsidR="002A1306">
        <w:tab/>
      </w:r>
      <w:r w:rsidR="002A1306">
        <w:tab/>
      </w:r>
      <w:r w:rsidR="002A1306">
        <w:tab/>
      </w:r>
      <w:r>
        <w:tab/>
      </w:r>
      <w:r>
        <w:tab/>
      </w:r>
      <w:r>
        <w:tab/>
      </w:r>
      <w:r>
        <w:tab/>
      </w:r>
      <w:r>
        <w:tab/>
      </w:r>
      <w:r w:rsidR="00E7148C">
        <w:tab/>
      </w:r>
      <w:r>
        <w:t>Clerk Treasurer Kelleher</w:t>
      </w:r>
    </w:p>
    <w:sectPr w:rsidR="002A1306" w:rsidRPr="006D750A" w:rsidSect="00362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C507" w14:textId="77777777" w:rsidR="00F62AD5" w:rsidRDefault="00F62AD5" w:rsidP="00F62AD5">
      <w:pPr>
        <w:spacing w:after="0" w:line="240" w:lineRule="auto"/>
      </w:pPr>
      <w:r>
        <w:separator/>
      </w:r>
    </w:p>
  </w:endnote>
  <w:endnote w:type="continuationSeparator" w:id="0">
    <w:p w14:paraId="7BA7BB6C" w14:textId="77777777" w:rsidR="00F62AD5" w:rsidRDefault="00F62AD5" w:rsidP="00F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F8D3" w14:textId="77777777" w:rsidR="00F62AD5" w:rsidRDefault="00F6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15C28" w14:textId="2CD6E981" w:rsidR="00F62AD5" w:rsidRDefault="00F6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A3232" w14:textId="77777777" w:rsidR="00F62AD5" w:rsidRDefault="00F62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1E7D" w14:textId="77777777" w:rsidR="00F62AD5" w:rsidRDefault="00F6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752E" w14:textId="77777777" w:rsidR="00F62AD5" w:rsidRDefault="00F62AD5" w:rsidP="00F62AD5">
      <w:pPr>
        <w:spacing w:after="0" w:line="240" w:lineRule="auto"/>
      </w:pPr>
      <w:r>
        <w:separator/>
      </w:r>
    </w:p>
  </w:footnote>
  <w:footnote w:type="continuationSeparator" w:id="0">
    <w:p w14:paraId="02169CBE" w14:textId="77777777" w:rsidR="00F62AD5" w:rsidRDefault="00F62AD5" w:rsidP="00F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4136" w14:textId="77777777" w:rsidR="00F62AD5" w:rsidRDefault="00F62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BC55" w14:textId="77777777" w:rsidR="00F62AD5" w:rsidRDefault="00F62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E31F" w14:textId="77777777" w:rsidR="00F62AD5" w:rsidRDefault="00F62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6BC"/>
    <w:multiLevelType w:val="hybridMultilevel"/>
    <w:tmpl w:val="01822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F21"/>
    <w:multiLevelType w:val="hybridMultilevel"/>
    <w:tmpl w:val="F2DCAC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F576DA"/>
    <w:multiLevelType w:val="hybridMultilevel"/>
    <w:tmpl w:val="081A3B6E"/>
    <w:lvl w:ilvl="0" w:tplc="D7EE7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41C3"/>
    <w:multiLevelType w:val="hybridMultilevel"/>
    <w:tmpl w:val="CC4E4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7BF"/>
    <w:multiLevelType w:val="hybridMultilevel"/>
    <w:tmpl w:val="394C9FBE"/>
    <w:lvl w:ilvl="0" w:tplc="865C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F0437"/>
    <w:multiLevelType w:val="hybridMultilevel"/>
    <w:tmpl w:val="EAB6E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0E57"/>
    <w:multiLevelType w:val="hybridMultilevel"/>
    <w:tmpl w:val="B0EE3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16568"/>
    <w:multiLevelType w:val="hybridMultilevel"/>
    <w:tmpl w:val="8BCA5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475"/>
    <w:multiLevelType w:val="hybridMultilevel"/>
    <w:tmpl w:val="9A2CF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28C"/>
    <w:multiLevelType w:val="hybridMultilevel"/>
    <w:tmpl w:val="2E943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38DA"/>
    <w:multiLevelType w:val="hybridMultilevel"/>
    <w:tmpl w:val="98EE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135"/>
    <w:multiLevelType w:val="hybridMultilevel"/>
    <w:tmpl w:val="1F206F8C"/>
    <w:lvl w:ilvl="0" w:tplc="C218B69C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4F7387F"/>
    <w:multiLevelType w:val="hybridMultilevel"/>
    <w:tmpl w:val="DFEE57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25249"/>
    <w:multiLevelType w:val="hybridMultilevel"/>
    <w:tmpl w:val="CC7AE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6980"/>
    <w:multiLevelType w:val="hybridMultilevel"/>
    <w:tmpl w:val="9DEA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6600"/>
    <w:multiLevelType w:val="hybridMultilevel"/>
    <w:tmpl w:val="7418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0D71"/>
    <w:multiLevelType w:val="hybridMultilevel"/>
    <w:tmpl w:val="925EB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64B7B"/>
    <w:multiLevelType w:val="hybridMultilevel"/>
    <w:tmpl w:val="30546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559B"/>
    <w:multiLevelType w:val="hybridMultilevel"/>
    <w:tmpl w:val="267A6658"/>
    <w:lvl w:ilvl="0" w:tplc="DA5A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82849"/>
    <w:multiLevelType w:val="hybridMultilevel"/>
    <w:tmpl w:val="68F03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766A0"/>
    <w:multiLevelType w:val="hybridMultilevel"/>
    <w:tmpl w:val="61881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235FD"/>
    <w:multiLevelType w:val="hybridMultilevel"/>
    <w:tmpl w:val="3320D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2462B"/>
    <w:multiLevelType w:val="hybridMultilevel"/>
    <w:tmpl w:val="EE44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263"/>
    <w:multiLevelType w:val="hybridMultilevel"/>
    <w:tmpl w:val="57721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77F6"/>
    <w:multiLevelType w:val="hybridMultilevel"/>
    <w:tmpl w:val="66CE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23F29"/>
    <w:multiLevelType w:val="hybridMultilevel"/>
    <w:tmpl w:val="E4DEB30A"/>
    <w:lvl w:ilvl="0" w:tplc="A67A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5039DA"/>
    <w:multiLevelType w:val="hybridMultilevel"/>
    <w:tmpl w:val="CE44C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E0B"/>
    <w:multiLevelType w:val="hybridMultilevel"/>
    <w:tmpl w:val="DA82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0"/>
  </w:num>
  <w:num w:numId="5">
    <w:abstractNumId w:val="27"/>
  </w:num>
  <w:num w:numId="6">
    <w:abstractNumId w:val="1"/>
  </w:num>
  <w:num w:numId="7">
    <w:abstractNumId w:val="11"/>
  </w:num>
  <w:num w:numId="8">
    <w:abstractNumId w:val="15"/>
  </w:num>
  <w:num w:numId="9">
    <w:abstractNumId w:val="25"/>
  </w:num>
  <w:num w:numId="10">
    <w:abstractNumId w:val="4"/>
  </w:num>
  <w:num w:numId="11">
    <w:abstractNumId w:val="23"/>
  </w:num>
  <w:num w:numId="12">
    <w:abstractNumId w:val="5"/>
  </w:num>
  <w:num w:numId="13">
    <w:abstractNumId w:val="22"/>
  </w:num>
  <w:num w:numId="14">
    <w:abstractNumId w:val="7"/>
  </w:num>
  <w:num w:numId="15">
    <w:abstractNumId w:val="17"/>
  </w:num>
  <w:num w:numId="16">
    <w:abstractNumId w:val="21"/>
  </w:num>
  <w:num w:numId="17">
    <w:abstractNumId w:val="10"/>
  </w:num>
  <w:num w:numId="18">
    <w:abstractNumId w:val="24"/>
  </w:num>
  <w:num w:numId="19">
    <w:abstractNumId w:val="9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6"/>
  </w:num>
  <w:num w:numId="25">
    <w:abstractNumId w:val="8"/>
  </w:num>
  <w:num w:numId="26">
    <w:abstractNumId w:val="13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3"/>
    <w:rsid w:val="00001120"/>
    <w:rsid w:val="00001DDB"/>
    <w:rsid w:val="00002044"/>
    <w:rsid w:val="0000206E"/>
    <w:rsid w:val="000022FC"/>
    <w:rsid w:val="00002F07"/>
    <w:rsid w:val="000036EF"/>
    <w:rsid w:val="00004762"/>
    <w:rsid w:val="000050B3"/>
    <w:rsid w:val="0000710C"/>
    <w:rsid w:val="000074C7"/>
    <w:rsid w:val="00007AD5"/>
    <w:rsid w:val="00007E6A"/>
    <w:rsid w:val="000103DC"/>
    <w:rsid w:val="00010508"/>
    <w:rsid w:val="000108F0"/>
    <w:rsid w:val="0001183C"/>
    <w:rsid w:val="0001209C"/>
    <w:rsid w:val="00012569"/>
    <w:rsid w:val="00012AF9"/>
    <w:rsid w:val="00012FAB"/>
    <w:rsid w:val="00013341"/>
    <w:rsid w:val="000133AA"/>
    <w:rsid w:val="00013498"/>
    <w:rsid w:val="0001350D"/>
    <w:rsid w:val="00013A38"/>
    <w:rsid w:val="000154C6"/>
    <w:rsid w:val="000155AB"/>
    <w:rsid w:val="00015D07"/>
    <w:rsid w:val="00015DFC"/>
    <w:rsid w:val="00016729"/>
    <w:rsid w:val="000205FE"/>
    <w:rsid w:val="00020C97"/>
    <w:rsid w:val="000211FD"/>
    <w:rsid w:val="00021380"/>
    <w:rsid w:val="0002154A"/>
    <w:rsid w:val="000216CD"/>
    <w:rsid w:val="00021A8E"/>
    <w:rsid w:val="00021D38"/>
    <w:rsid w:val="000226A2"/>
    <w:rsid w:val="0002276B"/>
    <w:rsid w:val="00022C43"/>
    <w:rsid w:val="00023246"/>
    <w:rsid w:val="000232FB"/>
    <w:rsid w:val="000236E4"/>
    <w:rsid w:val="00023EEC"/>
    <w:rsid w:val="00024314"/>
    <w:rsid w:val="00024716"/>
    <w:rsid w:val="00024ADB"/>
    <w:rsid w:val="00024DCF"/>
    <w:rsid w:val="00025139"/>
    <w:rsid w:val="00025C4C"/>
    <w:rsid w:val="000266FF"/>
    <w:rsid w:val="00026E09"/>
    <w:rsid w:val="00026E80"/>
    <w:rsid w:val="00027578"/>
    <w:rsid w:val="00027CAE"/>
    <w:rsid w:val="000321B3"/>
    <w:rsid w:val="00032A00"/>
    <w:rsid w:val="000334FB"/>
    <w:rsid w:val="000335F7"/>
    <w:rsid w:val="00034760"/>
    <w:rsid w:val="00034FC7"/>
    <w:rsid w:val="000351C5"/>
    <w:rsid w:val="00036172"/>
    <w:rsid w:val="00036C14"/>
    <w:rsid w:val="00037298"/>
    <w:rsid w:val="00037D9B"/>
    <w:rsid w:val="00041BE2"/>
    <w:rsid w:val="00041C5F"/>
    <w:rsid w:val="00042BE0"/>
    <w:rsid w:val="0004353B"/>
    <w:rsid w:val="0004417C"/>
    <w:rsid w:val="00044CBD"/>
    <w:rsid w:val="00045E5A"/>
    <w:rsid w:val="00046201"/>
    <w:rsid w:val="00047371"/>
    <w:rsid w:val="00047A5D"/>
    <w:rsid w:val="00047E4B"/>
    <w:rsid w:val="0005012F"/>
    <w:rsid w:val="00050F7D"/>
    <w:rsid w:val="0005149E"/>
    <w:rsid w:val="0005162B"/>
    <w:rsid w:val="000521B2"/>
    <w:rsid w:val="00053C71"/>
    <w:rsid w:val="00055400"/>
    <w:rsid w:val="00055607"/>
    <w:rsid w:val="00055C14"/>
    <w:rsid w:val="000560DD"/>
    <w:rsid w:val="000604F9"/>
    <w:rsid w:val="00061B57"/>
    <w:rsid w:val="00061EE4"/>
    <w:rsid w:val="000622E0"/>
    <w:rsid w:val="00062BB1"/>
    <w:rsid w:val="00063413"/>
    <w:rsid w:val="00063C6D"/>
    <w:rsid w:val="00063FFF"/>
    <w:rsid w:val="00064047"/>
    <w:rsid w:val="000666CB"/>
    <w:rsid w:val="000673EE"/>
    <w:rsid w:val="00067A58"/>
    <w:rsid w:val="000700E9"/>
    <w:rsid w:val="000716D0"/>
    <w:rsid w:val="0007204C"/>
    <w:rsid w:val="00074B84"/>
    <w:rsid w:val="00075662"/>
    <w:rsid w:val="00075894"/>
    <w:rsid w:val="00076224"/>
    <w:rsid w:val="000772AD"/>
    <w:rsid w:val="0008205A"/>
    <w:rsid w:val="00082AE5"/>
    <w:rsid w:val="00082C8F"/>
    <w:rsid w:val="00082E30"/>
    <w:rsid w:val="000842A9"/>
    <w:rsid w:val="00085D6D"/>
    <w:rsid w:val="0008732F"/>
    <w:rsid w:val="00090D1E"/>
    <w:rsid w:val="000913FF"/>
    <w:rsid w:val="000916C5"/>
    <w:rsid w:val="00091E4B"/>
    <w:rsid w:val="00091FBD"/>
    <w:rsid w:val="000927E3"/>
    <w:rsid w:val="00093362"/>
    <w:rsid w:val="00094166"/>
    <w:rsid w:val="00094C01"/>
    <w:rsid w:val="000A07E5"/>
    <w:rsid w:val="000A10D7"/>
    <w:rsid w:val="000A12DD"/>
    <w:rsid w:val="000A2A7F"/>
    <w:rsid w:val="000A34E6"/>
    <w:rsid w:val="000A4328"/>
    <w:rsid w:val="000A4B6B"/>
    <w:rsid w:val="000A5F76"/>
    <w:rsid w:val="000B013D"/>
    <w:rsid w:val="000B0218"/>
    <w:rsid w:val="000B059A"/>
    <w:rsid w:val="000B0750"/>
    <w:rsid w:val="000B09F3"/>
    <w:rsid w:val="000B228D"/>
    <w:rsid w:val="000B2AB5"/>
    <w:rsid w:val="000B3338"/>
    <w:rsid w:val="000B3CE2"/>
    <w:rsid w:val="000B509C"/>
    <w:rsid w:val="000B5C86"/>
    <w:rsid w:val="000B6A65"/>
    <w:rsid w:val="000B6D64"/>
    <w:rsid w:val="000C05A6"/>
    <w:rsid w:val="000C1642"/>
    <w:rsid w:val="000C241F"/>
    <w:rsid w:val="000C332D"/>
    <w:rsid w:val="000C37FB"/>
    <w:rsid w:val="000C3916"/>
    <w:rsid w:val="000C3C38"/>
    <w:rsid w:val="000C3E1C"/>
    <w:rsid w:val="000C45A5"/>
    <w:rsid w:val="000C4829"/>
    <w:rsid w:val="000C65AC"/>
    <w:rsid w:val="000C6E95"/>
    <w:rsid w:val="000C744B"/>
    <w:rsid w:val="000C7459"/>
    <w:rsid w:val="000D13C3"/>
    <w:rsid w:val="000D13DB"/>
    <w:rsid w:val="000D1D96"/>
    <w:rsid w:val="000D1E65"/>
    <w:rsid w:val="000D1F78"/>
    <w:rsid w:val="000D3498"/>
    <w:rsid w:val="000D3923"/>
    <w:rsid w:val="000D4CBB"/>
    <w:rsid w:val="000D6CFF"/>
    <w:rsid w:val="000E0961"/>
    <w:rsid w:val="000E0B80"/>
    <w:rsid w:val="000E10C3"/>
    <w:rsid w:val="000E1A92"/>
    <w:rsid w:val="000E2A7B"/>
    <w:rsid w:val="000E2B51"/>
    <w:rsid w:val="000E44F8"/>
    <w:rsid w:val="000E5491"/>
    <w:rsid w:val="000E5617"/>
    <w:rsid w:val="000E58D5"/>
    <w:rsid w:val="000E58F9"/>
    <w:rsid w:val="000E68D6"/>
    <w:rsid w:val="000E70D9"/>
    <w:rsid w:val="000F08A3"/>
    <w:rsid w:val="000F14A6"/>
    <w:rsid w:val="000F353B"/>
    <w:rsid w:val="000F386E"/>
    <w:rsid w:val="000F4A35"/>
    <w:rsid w:val="000F591C"/>
    <w:rsid w:val="000F5A18"/>
    <w:rsid w:val="000F64D3"/>
    <w:rsid w:val="000F6B7D"/>
    <w:rsid w:val="000F75E7"/>
    <w:rsid w:val="000F782C"/>
    <w:rsid w:val="00100AFC"/>
    <w:rsid w:val="001010DE"/>
    <w:rsid w:val="00102E9F"/>
    <w:rsid w:val="00103474"/>
    <w:rsid w:val="00103958"/>
    <w:rsid w:val="00104313"/>
    <w:rsid w:val="001050D2"/>
    <w:rsid w:val="0010700D"/>
    <w:rsid w:val="0010741E"/>
    <w:rsid w:val="00110042"/>
    <w:rsid w:val="00110EA9"/>
    <w:rsid w:val="00112967"/>
    <w:rsid w:val="00112BAD"/>
    <w:rsid w:val="00112F1E"/>
    <w:rsid w:val="00114056"/>
    <w:rsid w:val="001143DD"/>
    <w:rsid w:val="001150B4"/>
    <w:rsid w:val="0011527D"/>
    <w:rsid w:val="00115338"/>
    <w:rsid w:val="00115A63"/>
    <w:rsid w:val="00117229"/>
    <w:rsid w:val="001178A6"/>
    <w:rsid w:val="0012132C"/>
    <w:rsid w:val="00122869"/>
    <w:rsid w:val="0012437F"/>
    <w:rsid w:val="001260F5"/>
    <w:rsid w:val="00126425"/>
    <w:rsid w:val="001264DB"/>
    <w:rsid w:val="0012691F"/>
    <w:rsid w:val="00126BAD"/>
    <w:rsid w:val="00126CDD"/>
    <w:rsid w:val="0013023D"/>
    <w:rsid w:val="0013072E"/>
    <w:rsid w:val="00131CA7"/>
    <w:rsid w:val="00132D2E"/>
    <w:rsid w:val="00133086"/>
    <w:rsid w:val="001336CD"/>
    <w:rsid w:val="00135C6E"/>
    <w:rsid w:val="0013751B"/>
    <w:rsid w:val="0013760E"/>
    <w:rsid w:val="0014152C"/>
    <w:rsid w:val="0014209A"/>
    <w:rsid w:val="0014231E"/>
    <w:rsid w:val="00142D93"/>
    <w:rsid w:val="00143A89"/>
    <w:rsid w:val="00143BE8"/>
    <w:rsid w:val="00143EE6"/>
    <w:rsid w:val="001455E4"/>
    <w:rsid w:val="00146774"/>
    <w:rsid w:val="00147AA5"/>
    <w:rsid w:val="001504FB"/>
    <w:rsid w:val="00150D08"/>
    <w:rsid w:val="001526D4"/>
    <w:rsid w:val="0015346F"/>
    <w:rsid w:val="00156182"/>
    <w:rsid w:val="00156740"/>
    <w:rsid w:val="00156C56"/>
    <w:rsid w:val="001570C4"/>
    <w:rsid w:val="00157282"/>
    <w:rsid w:val="00157359"/>
    <w:rsid w:val="00157AD9"/>
    <w:rsid w:val="00157B5B"/>
    <w:rsid w:val="001630B5"/>
    <w:rsid w:val="00164EBE"/>
    <w:rsid w:val="00165B7C"/>
    <w:rsid w:val="0017066F"/>
    <w:rsid w:val="001709D0"/>
    <w:rsid w:val="001712DC"/>
    <w:rsid w:val="0017138D"/>
    <w:rsid w:val="00173501"/>
    <w:rsid w:val="00174283"/>
    <w:rsid w:val="001742D9"/>
    <w:rsid w:val="00175E07"/>
    <w:rsid w:val="00176EA5"/>
    <w:rsid w:val="001778C3"/>
    <w:rsid w:val="00180399"/>
    <w:rsid w:val="001818B4"/>
    <w:rsid w:val="001821AC"/>
    <w:rsid w:val="001826AA"/>
    <w:rsid w:val="00185651"/>
    <w:rsid w:val="00186A85"/>
    <w:rsid w:val="001903A5"/>
    <w:rsid w:val="001908AF"/>
    <w:rsid w:val="00190B67"/>
    <w:rsid w:val="00190B80"/>
    <w:rsid w:val="0019244E"/>
    <w:rsid w:val="00192799"/>
    <w:rsid w:val="00192B7C"/>
    <w:rsid w:val="00193658"/>
    <w:rsid w:val="00194B9B"/>
    <w:rsid w:val="00195177"/>
    <w:rsid w:val="0019567F"/>
    <w:rsid w:val="00195E8C"/>
    <w:rsid w:val="00196120"/>
    <w:rsid w:val="001962D1"/>
    <w:rsid w:val="00196759"/>
    <w:rsid w:val="001A0126"/>
    <w:rsid w:val="001A1097"/>
    <w:rsid w:val="001A16CB"/>
    <w:rsid w:val="001A2487"/>
    <w:rsid w:val="001A2C40"/>
    <w:rsid w:val="001A3915"/>
    <w:rsid w:val="001A441D"/>
    <w:rsid w:val="001A56C5"/>
    <w:rsid w:val="001A5748"/>
    <w:rsid w:val="001A595D"/>
    <w:rsid w:val="001A6049"/>
    <w:rsid w:val="001A646F"/>
    <w:rsid w:val="001B18C9"/>
    <w:rsid w:val="001B2287"/>
    <w:rsid w:val="001B29C5"/>
    <w:rsid w:val="001B3F24"/>
    <w:rsid w:val="001B408C"/>
    <w:rsid w:val="001B4389"/>
    <w:rsid w:val="001B5009"/>
    <w:rsid w:val="001B50A3"/>
    <w:rsid w:val="001B5527"/>
    <w:rsid w:val="001B69CF"/>
    <w:rsid w:val="001B7586"/>
    <w:rsid w:val="001B7A00"/>
    <w:rsid w:val="001C00EE"/>
    <w:rsid w:val="001C3706"/>
    <w:rsid w:val="001C3926"/>
    <w:rsid w:val="001C3B0C"/>
    <w:rsid w:val="001C4A44"/>
    <w:rsid w:val="001C5308"/>
    <w:rsid w:val="001C562C"/>
    <w:rsid w:val="001C5ABA"/>
    <w:rsid w:val="001C6A95"/>
    <w:rsid w:val="001C702C"/>
    <w:rsid w:val="001C7913"/>
    <w:rsid w:val="001D06FF"/>
    <w:rsid w:val="001D079D"/>
    <w:rsid w:val="001D1C92"/>
    <w:rsid w:val="001D2B1B"/>
    <w:rsid w:val="001D2D12"/>
    <w:rsid w:val="001D3D86"/>
    <w:rsid w:val="001D3F9D"/>
    <w:rsid w:val="001D4BED"/>
    <w:rsid w:val="001D64F7"/>
    <w:rsid w:val="001D6838"/>
    <w:rsid w:val="001D7F0D"/>
    <w:rsid w:val="001D7FB2"/>
    <w:rsid w:val="001E0291"/>
    <w:rsid w:val="001E0D13"/>
    <w:rsid w:val="001E130D"/>
    <w:rsid w:val="001E15C2"/>
    <w:rsid w:val="001E22DA"/>
    <w:rsid w:val="001E2EC5"/>
    <w:rsid w:val="001E2FBC"/>
    <w:rsid w:val="001E3139"/>
    <w:rsid w:val="001E313A"/>
    <w:rsid w:val="001E4617"/>
    <w:rsid w:val="001E4B73"/>
    <w:rsid w:val="001E5DD9"/>
    <w:rsid w:val="001E6B35"/>
    <w:rsid w:val="001E6E37"/>
    <w:rsid w:val="001E7296"/>
    <w:rsid w:val="001E79B9"/>
    <w:rsid w:val="001F00FB"/>
    <w:rsid w:val="001F08C0"/>
    <w:rsid w:val="001F0E48"/>
    <w:rsid w:val="001F2666"/>
    <w:rsid w:val="001F42D5"/>
    <w:rsid w:val="001F4EBA"/>
    <w:rsid w:val="001F4FB8"/>
    <w:rsid w:val="001F5F92"/>
    <w:rsid w:val="001F6306"/>
    <w:rsid w:val="002003F3"/>
    <w:rsid w:val="00200F88"/>
    <w:rsid w:val="002011DC"/>
    <w:rsid w:val="00201788"/>
    <w:rsid w:val="00201E28"/>
    <w:rsid w:val="00202DC8"/>
    <w:rsid w:val="00205341"/>
    <w:rsid w:val="00205729"/>
    <w:rsid w:val="002057D6"/>
    <w:rsid w:val="00207265"/>
    <w:rsid w:val="002074FC"/>
    <w:rsid w:val="00207517"/>
    <w:rsid w:val="00210014"/>
    <w:rsid w:val="002101CE"/>
    <w:rsid w:val="002103EC"/>
    <w:rsid w:val="0021049C"/>
    <w:rsid w:val="0021077A"/>
    <w:rsid w:val="00210E47"/>
    <w:rsid w:val="00211472"/>
    <w:rsid w:val="00211A7A"/>
    <w:rsid w:val="00211ABC"/>
    <w:rsid w:val="002123B8"/>
    <w:rsid w:val="0021278C"/>
    <w:rsid w:val="00213390"/>
    <w:rsid w:val="00213E07"/>
    <w:rsid w:val="002145E4"/>
    <w:rsid w:val="0021615B"/>
    <w:rsid w:val="0021668A"/>
    <w:rsid w:val="002179FF"/>
    <w:rsid w:val="0022144C"/>
    <w:rsid w:val="00221A77"/>
    <w:rsid w:val="00221B83"/>
    <w:rsid w:val="002225E8"/>
    <w:rsid w:val="00222D35"/>
    <w:rsid w:val="00222FAC"/>
    <w:rsid w:val="00223D7A"/>
    <w:rsid w:val="00223F78"/>
    <w:rsid w:val="0022491C"/>
    <w:rsid w:val="00225AA5"/>
    <w:rsid w:val="002269BD"/>
    <w:rsid w:val="0022795A"/>
    <w:rsid w:val="00230750"/>
    <w:rsid w:val="00237A4E"/>
    <w:rsid w:val="002404CD"/>
    <w:rsid w:val="002405A0"/>
    <w:rsid w:val="00240AA7"/>
    <w:rsid w:val="00240C26"/>
    <w:rsid w:val="002413F6"/>
    <w:rsid w:val="00241F7D"/>
    <w:rsid w:val="00242780"/>
    <w:rsid w:val="00242EAA"/>
    <w:rsid w:val="002430AD"/>
    <w:rsid w:val="00243A51"/>
    <w:rsid w:val="00244076"/>
    <w:rsid w:val="00244F4F"/>
    <w:rsid w:val="0024606B"/>
    <w:rsid w:val="00247F95"/>
    <w:rsid w:val="002501D4"/>
    <w:rsid w:val="00250B5C"/>
    <w:rsid w:val="002519F4"/>
    <w:rsid w:val="00251C3C"/>
    <w:rsid w:val="0025201C"/>
    <w:rsid w:val="0025216E"/>
    <w:rsid w:val="00252F5D"/>
    <w:rsid w:val="00253532"/>
    <w:rsid w:val="00253EF3"/>
    <w:rsid w:val="00254328"/>
    <w:rsid w:val="00254E38"/>
    <w:rsid w:val="00256EA4"/>
    <w:rsid w:val="002572A5"/>
    <w:rsid w:val="002576D0"/>
    <w:rsid w:val="0025788C"/>
    <w:rsid w:val="00257FAF"/>
    <w:rsid w:val="00260F7D"/>
    <w:rsid w:val="00261285"/>
    <w:rsid w:val="00261E9D"/>
    <w:rsid w:val="00262A19"/>
    <w:rsid w:val="0026417D"/>
    <w:rsid w:val="00264366"/>
    <w:rsid w:val="00264516"/>
    <w:rsid w:val="0026453E"/>
    <w:rsid w:val="002653C7"/>
    <w:rsid w:val="00265628"/>
    <w:rsid w:val="00265D58"/>
    <w:rsid w:val="00265F83"/>
    <w:rsid w:val="002661F0"/>
    <w:rsid w:val="00266232"/>
    <w:rsid w:val="00266BFB"/>
    <w:rsid w:val="00266CA0"/>
    <w:rsid w:val="00266FF2"/>
    <w:rsid w:val="0026781B"/>
    <w:rsid w:val="00267C65"/>
    <w:rsid w:val="0027028F"/>
    <w:rsid w:val="00270F5D"/>
    <w:rsid w:val="00271DFD"/>
    <w:rsid w:val="00272E59"/>
    <w:rsid w:val="002738A1"/>
    <w:rsid w:val="002739A2"/>
    <w:rsid w:val="00273CE6"/>
    <w:rsid w:val="00273D8B"/>
    <w:rsid w:val="0027402F"/>
    <w:rsid w:val="00275855"/>
    <w:rsid w:val="00275A16"/>
    <w:rsid w:val="00281B7A"/>
    <w:rsid w:val="00281F66"/>
    <w:rsid w:val="00282091"/>
    <w:rsid w:val="00282CE8"/>
    <w:rsid w:val="00282D78"/>
    <w:rsid w:val="00283EFE"/>
    <w:rsid w:val="00284CCA"/>
    <w:rsid w:val="002856EA"/>
    <w:rsid w:val="00285F62"/>
    <w:rsid w:val="00286B08"/>
    <w:rsid w:val="00286B93"/>
    <w:rsid w:val="00286E21"/>
    <w:rsid w:val="00287323"/>
    <w:rsid w:val="002875D6"/>
    <w:rsid w:val="0028763C"/>
    <w:rsid w:val="00287B6E"/>
    <w:rsid w:val="00290321"/>
    <w:rsid w:val="00290D16"/>
    <w:rsid w:val="0029117A"/>
    <w:rsid w:val="0029127E"/>
    <w:rsid w:val="00293F4D"/>
    <w:rsid w:val="00294960"/>
    <w:rsid w:val="00294F80"/>
    <w:rsid w:val="002960BC"/>
    <w:rsid w:val="002963DA"/>
    <w:rsid w:val="00297AA3"/>
    <w:rsid w:val="002A05FF"/>
    <w:rsid w:val="002A06BC"/>
    <w:rsid w:val="002A1306"/>
    <w:rsid w:val="002A2968"/>
    <w:rsid w:val="002A3539"/>
    <w:rsid w:val="002A4009"/>
    <w:rsid w:val="002A46A4"/>
    <w:rsid w:val="002A4CA9"/>
    <w:rsid w:val="002A4FF6"/>
    <w:rsid w:val="002A56AB"/>
    <w:rsid w:val="002A6090"/>
    <w:rsid w:val="002A6671"/>
    <w:rsid w:val="002A6E90"/>
    <w:rsid w:val="002A7AED"/>
    <w:rsid w:val="002B0192"/>
    <w:rsid w:val="002B0CBB"/>
    <w:rsid w:val="002B2A90"/>
    <w:rsid w:val="002B3286"/>
    <w:rsid w:val="002B456C"/>
    <w:rsid w:val="002B6613"/>
    <w:rsid w:val="002B682D"/>
    <w:rsid w:val="002B6911"/>
    <w:rsid w:val="002B6A2E"/>
    <w:rsid w:val="002B6ABD"/>
    <w:rsid w:val="002B74A8"/>
    <w:rsid w:val="002B77E4"/>
    <w:rsid w:val="002B7838"/>
    <w:rsid w:val="002B7BF1"/>
    <w:rsid w:val="002C099F"/>
    <w:rsid w:val="002C1501"/>
    <w:rsid w:val="002C2330"/>
    <w:rsid w:val="002C320F"/>
    <w:rsid w:val="002C4495"/>
    <w:rsid w:val="002C44C2"/>
    <w:rsid w:val="002C4F34"/>
    <w:rsid w:val="002C5A78"/>
    <w:rsid w:val="002C60B7"/>
    <w:rsid w:val="002C64C1"/>
    <w:rsid w:val="002C7293"/>
    <w:rsid w:val="002C786D"/>
    <w:rsid w:val="002C78E6"/>
    <w:rsid w:val="002C7B82"/>
    <w:rsid w:val="002C7BFD"/>
    <w:rsid w:val="002D09FC"/>
    <w:rsid w:val="002D0B8E"/>
    <w:rsid w:val="002D174D"/>
    <w:rsid w:val="002D1DA6"/>
    <w:rsid w:val="002D245A"/>
    <w:rsid w:val="002D3986"/>
    <w:rsid w:val="002D3B81"/>
    <w:rsid w:val="002D3BC6"/>
    <w:rsid w:val="002D4EEA"/>
    <w:rsid w:val="002D5BF4"/>
    <w:rsid w:val="002D5C26"/>
    <w:rsid w:val="002D5F9B"/>
    <w:rsid w:val="002D6119"/>
    <w:rsid w:val="002D63D4"/>
    <w:rsid w:val="002D76B9"/>
    <w:rsid w:val="002D7C26"/>
    <w:rsid w:val="002D7F09"/>
    <w:rsid w:val="002E0D3A"/>
    <w:rsid w:val="002E1AC7"/>
    <w:rsid w:val="002E2BD9"/>
    <w:rsid w:val="002E4F2C"/>
    <w:rsid w:val="002E5525"/>
    <w:rsid w:val="002E55C8"/>
    <w:rsid w:val="002E6755"/>
    <w:rsid w:val="002E7838"/>
    <w:rsid w:val="002F0A8F"/>
    <w:rsid w:val="002F2535"/>
    <w:rsid w:val="002F25AE"/>
    <w:rsid w:val="002F3AC4"/>
    <w:rsid w:val="002F4955"/>
    <w:rsid w:val="002F55DB"/>
    <w:rsid w:val="002F5C2E"/>
    <w:rsid w:val="002F5F4C"/>
    <w:rsid w:val="002F69C5"/>
    <w:rsid w:val="002F708F"/>
    <w:rsid w:val="003012B8"/>
    <w:rsid w:val="0030308B"/>
    <w:rsid w:val="00303695"/>
    <w:rsid w:val="0030493E"/>
    <w:rsid w:val="0030507F"/>
    <w:rsid w:val="00305628"/>
    <w:rsid w:val="00305C9C"/>
    <w:rsid w:val="00306CB9"/>
    <w:rsid w:val="00307175"/>
    <w:rsid w:val="00307371"/>
    <w:rsid w:val="003073AD"/>
    <w:rsid w:val="00307659"/>
    <w:rsid w:val="00312603"/>
    <w:rsid w:val="003134C8"/>
    <w:rsid w:val="00313902"/>
    <w:rsid w:val="003140B7"/>
    <w:rsid w:val="00314149"/>
    <w:rsid w:val="0031619B"/>
    <w:rsid w:val="00316266"/>
    <w:rsid w:val="003163A4"/>
    <w:rsid w:val="0031650F"/>
    <w:rsid w:val="0031666F"/>
    <w:rsid w:val="0031673B"/>
    <w:rsid w:val="00316C5F"/>
    <w:rsid w:val="00316C95"/>
    <w:rsid w:val="00320AB3"/>
    <w:rsid w:val="00321845"/>
    <w:rsid w:val="0032317C"/>
    <w:rsid w:val="003246FF"/>
    <w:rsid w:val="0032494F"/>
    <w:rsid w:val="00324FD5"/>
    <w:rsid w:val="003253D0"/>
    <w:rsid w:val="00325B65"/>
    <w:rsid w:val="00325CB9"/>
    <w:rsid w:val="00326845"/>
    <w:rsid w:val="00326E88"/>
    <w:rsid w:val="00326F45"/>
    <w:rsid w:val="0032745F"/>
    <w:rsid w:val="003307B8"/>
    <w:rsid w:val="00330866"/>
    <w:rsid w:val="00330D53"/>
    <w:rsid w:val="0033181B"/>
    <w:rsid w:val="00331AE7"/>
    <w:rsid w:val="00332AC6"/>
    <w:rsid w:val="00332FF6"/>
    <w:rsid w:val="003330F4"/>
    <w:rsid w:val="00333334"/>
    <w:rsid w:val="003339BF"/>
    <w:rsid w:val="00334F5B"/>
    <w:rsid w:val="00336051"/>
    <w:rsid w:val="00336190"/>
    <w:rsid w:val="00336AAB"/>
    <w:rsid w:val="00337579"/>
    <w:rsid w:val="003413B9"/>
    <w:rsid w:val="0034181D"/>
    <w:rsid w:val="0034238B"/>
    <w:rsid w:val="003423F9"/>
    <w:rsid w:val="00342FED"/>
    <w:rsid w:val="003446D2"/>
    <w:rsid w:val="00345229"/>
    <w:rsid w:val="00346136"/>
    <w:rsid w:val="00347E31"/>
    <w:rsid w:val="0035088B"/>
    <w:rsid w:val="00351AFE"/>
    <w:rsid w:val="00351D8D"/>
    <w:rsid w:val="00351F23"/>
    <w:rsid w:val="003527F5"/>
    <w:rsid w:val="0035293A"/>
    <w:rsid w:val="00352BCA"/>
    <w:rsid w:val="00352DEA"/>
    <w:rsid w:val="0035327D"/>
    <w:rsid w:val="0035451E"/>
    <w:rsid w:val="00354B3C"/>
    <w:rsid w:val="003573FC"/>
    <w:rsid w:val="003576AF"/>
    <w:rsid w:val="00362684"/>
    <w:rsid w:val="003634BB"/>
    <w:rsid w:val="00363C2F"/>
    <w:rsid w:val="00364667"/>
    <w:rsid w:val="00365993"/>
    <w:rsid w:val="00365A04"/>
    <w:rsid w:val="00365F9E"/>
    <w:rsid w:val="00366A7F"/>
    <w:rsid w:val="00366E3E"/>
    <w:rsid w:val="003703A8"/>
    <w:rsid w:val="00370A0E"/>
    <w:rsid w:val="00372209"/>
    <w:rsid w:val="003727C0"/>
    <w:rsid w:val="00373B4E"/>
    <w:rsid w:val="00374230"/>
    <w:rsid w:val="003758C7"/>
    <w:rsid w:val="00375E1D"/>
    <w:rsid w:val="00376310"/>
    <w:rsid w:val="003767AF"/>
    <w:rsid w:val="003767F8"/>
    <w:rsid w:val="00376ED4"/>
    <w:rsid w:val="00376FCA"/>
    <w:rsid w:val="0037762A"/>
    <w:rsid w:val="003807FD"/>
    <w:rsid w:val="003818CD"/>
    <w:rsid w:val="00381D21"/>
    <w:rsid w:val="00382925"/>
    <w:rsid w:val="003831DC"/>
    <w:rsid w:val="00384C09"/>
    <w:rsid w:val="00387EB1"/>
    <w:rsid w:val="0039054C"/>
    <w:rsid w:val="00390597"/>
    <w:rsid w:val="00393D4B"/>
    <w:rsid w:val="00393D55"/>
    <w:rsid w:val="00394140"/>
    <w:rsid w:val="00394ADB"/>
    <w:rsid w:val="003979A3"/>
    <w:rsid w:val="003A007B"/>
    <w:rsid w:val="003A0ED5"/>
    <w:rsid w:val="003A1BE2"/>
    <w:rsid w:val="003A2E2B"/>
    <w:rsid w:val="003A35D7"/>
    <w:rsid w:val="003A3D71"/>
    <w:rsid w:val="003A3F01"/>
    <w:rsid w:val="003A55B3"/>
    <w:rsid w:val="003A7CDE"/>
    <w:rsid w:val="003B1333"/>
    <w:rsid w:val="003B182B"/>
    <w:rsid w:val="003B1CAA"/>
    <w:rsid w:val="003B2C5C"/>
    <w:rsid w:val="003B34C9"/>
    <w:rsid w:val="003B44F1"/>
    <w:rsid w:val="003B49A8"/>
    <w:rsid w:val="003B49FA"/>
    <w:rsid w:val="003B4E2B"/>
    <w:rsid w:val="003B564C"/>
    <w:rsid w:val="003B609B"/>
    <w:rsid w:val="003B627A"/>
    <w:rsid w:val="003B7D6B"/>
    <w:rsid w:val="003B7F64"/>
    <w:rsid w:val="003C0BCE"/>
    <w:rsid w:val="003C1907"/>
    <w:rsid w:val="003C36DE"/>
    <w:rsid w:val="003C44A7"/>
    <w:rsid w:val="003C50EF"/>
    <w:rsid w:val="003C5279"/>
    <w:rsid w:val="003C56A8"/>
    <w:rsid w:val="003C6BCF"/>
    <w:rsid w:val="003D0441"/>
    <w:rsid w:val="003D0F71"/>
    <w:rsid w:val="003D11BA"/>
    <w:rsid w:val="003D1352"/>
    <w:rsid w:val="003D14DC"/>
    <w:rsid w:val="003D2465"/>
    <w:rsid w:val="003D4053"/>
    <w:rsid w:val="003D4586"/>
    <w:rsid w:val="003D4F3B"/>
    <w:rsid w:val="003D60BF"/>
    <w:rsid w:val="003D7BCB"/>
    <w:rsid w:val="003E0709"/>
    <w:rsid w:val="003E09D6"/>
    <w:rsid w:val="003E3BE7"/>
    <w:rsid w:val="003E3F25"/>
    <w:rsid w:val="003E68B4"/>
    <w:rsid w:val="003E71D2"/>
    <w:rsid w:val="003E7F8B"/>
    <w:rsid w:val="003F039C"/>
    <w:rsid w:val="003F16CB"/>
    <w:rsid w:val="003F2AB3"/>
    <w:rsid w:val="003F3CAD"/>
    <w:rsid w:val="003F3E59"/>
    <w:rsid w:val="003F58CB"/>
    <w:rsid w:val="003F5A50"/>
    <w:rsid w:val="003F6810"/>
    <w:rsid w:val="003F6F08"/>
    <w:rsid w:val="0040053C"/>
    <w:rsid w:val="00400DA2"/>
    <w:rsid w:val="00400F7C"/>
    <w:rsid w:val="0040588F"/>
    <w:rsid w:val="00405A25"/>
    <w:rsid w:val="0040612B"/>
    <w:rsid w:val="0040624A"/>
    <w:rsid w:val="004106F0"/>
    <w:rsid w:val="00411D21"/>
    <w:rsid w:val="004130E0"/>
    <w:rsid w:val="00413670"/>
    <w:rsid w:val="004137B5"/>
    <w:rsid w:val="0041380A"/>
    <w:rsid w:val="00415073"/>
    <w:rsid w:val="00416DCF"/>
    <w:rsid w:val="004170A1"/>
    <w:rsid w:val="0042113E"/>
    <w:rsid w:val="0042121C"/>
    <w:rsid w:val="0042126D"/>
    <w:rsid w:val="004212B9"/>
    <w:rsid w:val="00422142"/>
    <w:rsid w:val="0042299A"/>
    <w:rsid w:val="004233C0"/>
    <w:rsid w:val="00423692"/>
    <w:rsid w:val="00424848"/>
    <w:rsid w:val="004255CB"/>
    <w:rsid w:val="00425C87"/>
    <w:rsid w:val="00426A4C"/>
    <w:rsid w:val="004271B3"/>
    <w:rsid w:val="004321C0"/>
    <w:rsid w:val="0043234C"/>
    <w:rsid w:val="00432A31"/>
    <w:rsid w:val="00432AE1"/>
    <w:rsid w:val="004330AC"/>
    <w:rsid w:val="00434717"/>
    <w:rsid w:val="00434CB3"/>
    <w:rsid w:val="00435402"/>
    <w:rsid w:val="00435477"/>
    <w:rsid w:val="004355ED"/>
    <w:rsid w:val="004369B4"/>
    <w:rsid w:val="00436DED"/>
    <w:rsid w:val="00436EA4"/>
    <w:rsid w:val="00436F58"/>
    <w:rsid w:val="004374F4"/>
    <w:rsid w:val="00440194"/>
    <w:rsid w:val="004414DB"/>
    <w:rsid w:val="00441F01"/>
    <w:rsid w:val="00442FFC"/>
    <w:rsid w:val="004432AF"/>
    <w:rsid w:val="00444C99"/>
    <w:rsid w:val="004451C4"/>
    <w:rsid w:val="00445B0E"/>
    <w:rsid w:val="00445E5F"/>
    <w:rsid w:val="0044668B"/>
    <w:rsid w:val="00446A77"/>
    <w:rsid w:val="00446DB6"/>
    <w:rsid w:val="00446FF5"/>
    <w:rsid w:val="0045040E"/>
    <w:rsid w:val="00452EE4"/>
    <w:rsid w:val="004551B0"/>
    <w:rsid w:val="00455846"/>
    <w:rsid w:val="00455DBE"/>
    <w:rsid w:val="00456B5C"/>
    <w:rsid w:val="00456F44"/>
    <w:rsid w:val="00457B47"/>
    <w:rsid w:val="00460BF2"/>
    <w:rsid w:val="004618FE"/>
    <w:rsid w:val="00461F58"/>
    <w:rsid w:val="00461FF8"/>
    <w:rsid w:val="00462778"/>
    <w:rsid w:val="004627BA"/>
    <w:rsid w:val="0046304E"/>
    <w:rsid w:val="00466D13"/>
    <w:rsid w:val="00467032"/>
    <w:rsid w:val="0046780B"/>
    <w:rsid w:val="0047020F"/>
    <w:rsid w:val="004712CF"/>
    <w:rsid w:val="004715FC"/>
    <w:rsid w:val="0047305C"/>
    <w:rsid w:val="00473519"/>
    <w:rsid w:val="004738F1"/>
    <w:rsid w:val="00474A73"/>
    <w:rsid w:val="00475966"/>
    <w:rsid w:val="00475F71"/>
    <w:rsid w:val="00480062"/>
    <w:rsid w:val="00481BD9"/>
    <w:rsid w:val="00481F91"/>
    <w:rsid w:val="0048213A"/>
    <w:rsid w:val="00484756"/>
    <w:rsid w:val="00484AE2"/>
    <w:rsid w:val="00485949"/>
    <w:rsid w:val="00485AB0"/>
    <w:rsid w:val="004878B7"/>
    <w:rsid w:val="004878D6"/>
    <w:rsid w:val="004919DE"/>
    <w:rsid w:val="00492D96"/>
    <w:rsid w:val="0049313B"/>
    <w:rsid w:val="00494198"/>
    <w:rsid w:val="004943A0"/>
    <w:rsid w:val="00494A92"/>
    <w:rsid w:val="00495163"/>
    <w:rsid w:val="00495997"/>
    <w:rsid w:val="00496B93"/>
    <w:rsid w:val="00496B9C"/>
    <w:rsid w:val="00496D65"/>
    <w:rsid w:val="00496FFD"/>
    <w:rsid w:val="00497095"/>
    <w:rsid w:val="004971FF"/>
    <w:rsid w:val="004973A4"/>
    <w:rsid w:val="004978FF"/>
    <w:rsid w:val="004A0C52"/>
    <w:rsid w:val="004A28CC"/>
    <w:rsid w:val="004A301D"/>
    <w:rsid w:val="004A56B3"/>
    <w:rsid w:val="004A5F76"/>
    <w:rsid w:val="004B0E79"/>
    <w:rsid w:val="004B1600"/>
    <w:rsid w:val="004B2023"/>
    <w:rsid w:val="004B2479"/>
    <w:rsid w:val="004B3302"/>
    <w:rsid w:val="004B399A"/>
    <w:rsid w:val="004B442A"/>
    <w:rsid w:val="004B6121"/>
    <w:rsid w:val="004B7943"/>
    <w:rsid w:val="004B7B1E"/>
    <w:rsid w:val="004C04C9"/>
    <w:rsid w:val="004C0619"/>
    <w:rsid w:val="004C0800"/>
    <w:rsid w:val="004C2192"/>
    <w:rsid w:val="004C280C"/>
    <w:rsid w:val="004C3ACC"/>
    <w:rsid w:val="004C4B63"/>
    <w:rsid w:val="004C518A"/>
    <w:rsid w:val="004C56B1"/>
    <w:rsid w:val="004C5959"/>
    <w:rsid w:val="004C64AC"/>
    <w:rsid w:val="004C64F8"/>
    <w:rsid w:val="004C7C9C"/>
    <w:rsid w:val="004C7CF0"/>
    <w:rsid w:val="004D0CD5"/>
    <w:rsid w:val="004D0FEE"/>
    <w:rsid w:val="004D131B"/>
    <w:rsid w:val="004D1AA8"/>
    <w:rsid w:val="004D2CCC"/>
    <w:rsid w:val="004D4B02"/>
    <w:rsid w:val="004D5441"/>
    <w:rsid w:val="004D6FAF"/>
    <w:rsid w:val="004D7776"/>
    <w:rsid w:val="004D7DE3"/>
    <w:rsid w:val="004D7ED0"/>
    <w:rsid w:val="004E1861"/>
    <w:rsid w:val="004E1B0B"/>
    <w:rsid w:val="004E1BC2"/>
    <w:rsid w:val="004E464A"/>
    <w:rsid w:val="004E498B"/>
    <w:rsid w:val="004E5AB1"/>
    <w:rsid w:val="004E6984"/>
    <w:rsid w:val="004F0AC9"/>
    <w:rsid w:val="004F5763"/>
    <w:rsid w:val="004F6AC1"/>
    <w:rsid w:val="004F7178"/>
    <w:rsid w:val="004F73E7"/>
    <w:rsid w:val="004F75F5"/>
    <w:rsid w:val="004F78D0"/>
    <w:rsid w:val="00500829"/>
    <w:rsid w:val="00500AE5"/>
    <w:rsid w:val="00500D3E"/>
    <w:rsid w:val="00500F47"/>
    <w:rsid w:val="00500FF3"/>
    <w:rsid w:val="0050194B"/>
    <w:rsid w:val="00502C92"/>
    <w:rsid w:val="00502F81"/>
    <w:rsid w:val="00503068"/>
    <w:rsid w:val="00503290"/>
    <w:rsid w:val="00503827"/>
    <w:rsid w:val="00503E5E"/>
    <w:rsid w:val="0050405A"/>
    <w:rsid w:val="005040AE"/>
    <w:rsid w:val="00504766"/>
    <w:rsid w:val="005047D4"/>
    <w:rsid w:val="005055DB"/>
    <w:rsid w:val="00506071"/>
    <w:rsid w:val="00506CB8"/>
    <w:rsid w:val="0050758F"/>
    <w:rsid w:val="005104E9"/>
    <w:rsid w:val="00510E63"/>
    <w:rsid w:val="00511AC9"/>
    <w:rsid w:val="00512404"/>
    <w:rsid w:val="00512ABA"/>
    <w:rsid w:val="005140C6"/>
    <w:rsid w:val="0051420F"/>
    <w:rsid w:val="00515710"/>
    <w:rsid w:val="00516B56"/>
    <w:rsid w:val="00517B97"/>
    <w:rsid w:val="00517E3C"/>
    <w:rsid w:val="00517FAA"/>
    <w:rsid w:val="0052007B"/>
    <w:rsid w:val="005200BB"/>
    <w:rsid w:val="00520835"/>
    <w:rsid w:val="005209C5"/>
    <w:rsid w:val="005221B6"/>
    <w:rsid w:val="0052390A"/>
    <w:rsid w:val="00523A4A"/>
    <w:rsid w:val="00523E01"/>
    <w:rsid w:val="005242D3"/>
    <w:rsid w:val="00524995"/>
    <w:rsid w:val="00524CC8"/>
    <w:rsid w:val="005260D9"/>
    <w:rsid w:val="00526BEF"/>
    <w:rsid w:val="00527930"/>
    <w:rsid w:val="00530204"/>
    <w:rsid w:val="00530509"/>
    <w:rsid w:val="005306E1"/>
    <w:rsid w:val="00530AE7"/>
    <w:rsid w:val="00531CC3"/>
    <w:rsid w:val="005323DB"/>
    <w:rsid w:val="00533DEA"/>
    <w:rsid w:val="00534CAF"/>
    <w:rsid w:val="005352B7"/>
    <w:rsid w:val="0054056D"/>
    <w:rsid w:val="0054113C"/>
    <w:rsid w:val="00544292"/>
    <w:rsid w:val="005446B8"/>
    <w:rsid w:val="00544AC2"/>
    <w:rsid w:val="00544EA9"/>
    <w:rsid w:val="005460D2"/>
    <w:rsid w:val="0054634B"/>
    <w:rsid w:val="00546A8C"/>
    <w:rsid w:val="00550D39"/>
    <w:rsid w:val="0055103F"/>
    <w:rsid w:val="0055163F"/>
    <w:rsid w:val="00553297"/>
    <w:rsid w:val="005546F2"/>
    <w:rsid w:val="00554B25"/>
    <w:rsid w:val="005565B7"/>
    <w:rsid w:val="005567F3"/>
    <w:rsid w:val="005574B4"/>
    <w:rsid w:val="005579EA"/>
    <w:rsid w:val="00560C5E"/>
    <w:rsid w:val="00561007"/>
    <w:rsid w:val="00562BA7"/>
    <w:rsid w:val="00563293"/>
    <w:rsid w:val="005638C8"/>
    <w:rsid w:val="00564E1B"/>
    <w:rsid w:val="005654F3"/>
    <w:rsid w:val="005666F4"/>
    <w:rsid w:val="00567093"/>
    <w:rsid w:val="00567198"/>
    <w:rsid w:val="00570868"/>
    <w:rsid w:val="00570B41"/>
    <w:rsid w:val="00570D96"/>
    <w:rsid w:val="0057113C"/>
    <w:rsid w:val="00571796"/>
    <w:rsid w:val="0057184F"/>
    <w:rsid w:val="0057188C"/>
    <w:rsid w:val="00571EB2"/>
    <w:rsid w:val="005723F4"/>
    <w:rsid w:val="00575BF5"/>
    <w:rsid w:val="00575CD9"/>
    <w:rsid w:val="00576AEF"/>
    <w:rsid w:val="00576F36"/>
    <w:rsid w:val="005818BC"/>
    <w:rsid w:val="00583B05"/>
    <w:rsid w:val="0058566A"/>
    <w:rsid w:val="00585701"/>
    <w:rsid w:val="005858E3"/>
    <w:rsid w:val="00585B40"/>
    <w:rsid w:val="00586AEE"/>
    <w:rsid w:val="0058781F"/>
    <w:rsid w:val="005939A8"/>
    <w:rsid w:val="00594C38"/>
    <w:rsid w:val="00594CE9"/>
    <w:rsid w:val="00594DB2"/>
    <w:rsid w:val="00595992"/>
    <w:rsid w:val="00596013"/>
    <w:rsid w:val="00596DD5"/>
    <w:rsid w:val="00596F94"/>
    <w:rsid w:val="005970EC"/>
    <w:rsid w:val="00597B61"/>
    <w:rsid w:val="00597BFC"/>
    <w:rsid w:val="005A0587"/>
    <w:rsid w:val="005A0E78"/>
    <w:rsid w:val="005A169A"/>
    <w:rsid w:val="005A1F5F"/>
    <w:rsid w:val="005A3967"/>
    <w:rsid w:val="005A4552"/>
    <w:rsid w:val="005A476A"/>
    <w:rsid w:val="005A4F44"/>
    <w:rsid w:val="005A51D7"/>
    <w:rsid w:val="005A56E7"/>
    <w:rsid w:val="005A6333"/>
    <w:rsid w:val="005A66C6"/>
    <w:rsid w:val="005A74F9"/>
    <w:rsid w:val="005A7FF1"/>
    <w:rsid w:val="005B008F"/>
    <w:rsid w:val="005B0678"/>
    <w:rsid w:val="005B1A4B"/>
    <w:rsid w:val="005B1B37"/>
    <w:rsid w:val="005B1BAA"/>
    <w:rsid w:val="005B2A32"/>
    <w:rsid w:val="005B3191"/>
    <w:rsid w:val="005B3510"/>
    <w:rsid w:val="005B39E7"/>
    <w:rsid w:val="005B5AAF"/>
    <w:rsid w:val="005B6824"/>
    <w:rsid w:val="005B699B"/>
    <w:rsid w:val="005B6E62"/>
    <w:rsid w:val="005B753E"/>
    <w:rsid w:val="005B7F83"/>
    <w:rsid w:val="005C0E02"/>
    <w:rsid w:val="005C1135"/>
    <w:rsid w:val="005C115C"/>
    <w:rsid w:val="005C1FF7"/>
    <w:rsid w:val="005C2BAD"/>
    <w:rsid w:val="005C4AFD"/>
    <w:rsid w:val="005C53C2"/>
    <w:rsid w:val="005C626E"/>
    <w:rsid w:val="005C6DD4"/>
    <w:rsid w:val="005C7081"/>
    <w:rsid w:val="005C7168"/>
    <w:rsid w:val="005C7A07"/>
    <w:rsid w:val="005C7C92"/>
    <w:rsid w:val="005C7E75"/>
    <w:rsid w:val="005D067C"/>
    <w:rsid w:val="005D2EBB"/>
    <w:rsid w:val="005D3D0E"/>
    <w:rsid w:val="005D3ED0"/>
    <w:rsid w:val="005D4400"/>
    <w:rsid w:val="005D58E7"/>
    <w:rsid w:val="005D6406"/>
    <w:rsid w:val="005D76DE"/>
    <w:rsid w:val="005E098E"/>
    <w:rsid w:val="005E165E"/>
    <w:rsid w:val="005E210F"/>
    <w:rsid w:val="005E2354"/>
    <w:rsid w:val="005E2417"/>
    <w:rsid w:val="005E24F0"/>
    <w:rsid w:val="005E3690"/>
    <w:rsid w:val="005E48DD"/>
    <w:rsid w:val="005E5379"/>
    <w:rsid w:val="005E56C9"/>
    <w:rsid w:val="005E6199"/>
    <w:rsid w:val="005E64E9"/>
    <w:rsid w:val="005E6936"/>
    <w:rsid w:val="005E7079"/>
    <w:rsid w:val="005E73C7"/>
    <w:rsid w:val="005E7911"/>
    <w:rsid w:val="005F006E"/>
    <w:rsid w:val="005F0246"/>
    <w:rsid w:val="005F0838"/>
    <w:rsid w:val="005F0907"/>
    <w:rsid w:val="005F2574"/>
    <w:rsid w:val="005F4A6B"/>
    <w:rsid w:val="005F569F"/>
    <w:rsid w:val="005F6367"/>
    <w:rsid w:val="005F63A5"/>
    <w:rsid w:val="005F6799"/>
    <w:rsid w:val="005F6E9A"/>
    <w:rsid w:val="005F7F17"/>
    <w:rsid w:val="0060136A"/>
    <w:rsid w:val="00601C21"/>
    <w:rsid w:val="00601E4D"/>
    <w:rsid w:val="00602EFD"/>
    <w:rsid w:val="00603284"/>
    <w:rsid w:val="00604443"/>
    <w:rsid w:val="00604759"/>
    <w:rsid w:val="00606D4D"/>
    <w:rsid w:val="006103DD"/>
    <w:rsid w:val="00610879"/>
    <w:rsid w:val="006112D5"/>
    <w:rsid w:val="0061228B"/>
    <w:rsid w:val="00613130"/>
    <w:rsid w:val="0061366E"/>
    <w:rsid w:val="00613E59"/>
    <w:rsid w:val="00614713"/>
    <w:rsid w:val="006153A4"/>
    <w:rsid w:val="00615A7B"/>
    <w:rsid w:val="00615E78"/>
    <w:rsid w:val="00620334"/>
    <w:rsid w:val="006206B7"/>
    <w:rsid w:val="0062329F"/>
    <w:rsid w:val="00623407"/>
    <w:rsid w:val="00624168"/>
    <w:rsid w:val="00624669"/>
    <w:rsid w:val="0062472A"/>
    <w:rsid w:val="00625502"/>
    <w:rsid w:val="006257D8"/>
    <w:rsid w:val="006264BD"/>
    <w:rsid w:val="006275FA"/>
    <w:rsid w:val="00627DF8"/>
    <w:rsid w:val="0063104A"/>
    <w:rsid w:val="0063510C"/>
    <w:rsid w:val="00635D58"/>
    <w:rsid w:val="00636030"/>
    <w:rsid w:val="00636D4E"/>
    <w:rsid w:val="006373E3"/>
    <w:rsid w:val="006404D4"/>
    <w:rsid w:val="006405BC"/>
    <w:rsid w:val="006406A9"/>
    <w:rsid w:val="00640FC6"/>
    <w:rsid w:val="0064104C"/>
    <w:rsid w:val="006418D7"/>
    <w:rsid w:val="00641AC3"/>
    <w:rsid w:val="0064502B"/>
    <w:rsid w:val="006458C2"/>
    <w:rsid w:val="006459B1"/>
    <w:rsid w:val="006460B7"/>
    <w:rsid w:val="006463DC"/>
    <w:rsid w:val="006464C5"/>
    <w:rsid w:val="006473D1"/>
    <w:rsid w:val="00647BE8"/>
    <w:rsid w:val="00647FF0"/>
    <w:rsid w:val="00650433"/>
    <w:rsid w:val="00651E17"/>
    <w:rsid w:val="00652473"/>
    <w:rsid w:val="0065441B"/>
    <w:rsid w:val="00654681"/>
    <w:rsid w:val="00655AB7"/>
    <w:rsid w:val="0065643C"/>
    <w:rsid w:val="00657716"/>
    <w:rsid w:val="00661EF0"/>
    <w:rsid w:val="00661F7D"/>
    <w:rsid w:val="00661FF9"/>
    <w:rsid w:val="00663028"/>
    <w:rsid w:val="006633C4"/>
    <w:rsid w:val="00663A5B"/>
    <w:rsid w:val="00663BC1"/>
    <w:rsid w:val="00664F03"/>
    <w:rsid w:val="006669AD"/>
    <w:rsid w:val="00667B9C"/>
    <w:rsid w:val="00667D78"/>
    <w:rsid w:val="00667E72"/>
    <w:rsid w:val="00667F7B"/>
    <w:rsid w:val="00672A2C"/>
    <w:rsid w:val="0067377E"/>
    <w:rsid w:val="00675C22"/>
    <w:rsid w:val="0067655E"/>
    <w:rsid w:val="006766FE"/>
    <w:rsid w:val="00676DC9"/>
    <w:rsid w:val="00677898"/>
    <w:rsid w:val="00682BFF"/>
    <w:rsid w:val="00683266"/>
    <w:rsid w:val="00683C4A"/>
    <w:rsid w:val="00684691"/>
    <w:rsid w:val="006847EA"/>
    <w:rsid w:val="00685F52"/>
    <w:rsid w:val="00686AE2"/>
    <w:rsid w:val="00687123"/>
    <w:rsid w:val="00687E92"/>
    <w:rsid w:val="00690757"/>
    <w:rsid w:val="006922F4"/>
    <w:rsid w:val="006924C4"/>
    <w:rsid w:val="00692DEA"/>
    <w:rsid w:val="00693428"/>
    <w:rsid w:val="006940B8"/>
    <w:rsid w:val="00694327"/>
    <w:rsid w:val="00694E7E"/>
    <w:rsid w:val="00695167"/>
    <w:rsid w:val="00695B8F"/>
    <w:rsid w:val="006960F7"/>
    <w:rsid w:val="00696793"/>
    <w:rsid w:val="006973DA"/>
    <w:rsid w:val="006A0201"/>
    <w:rsid w:val="006A02B1"/>
    <w:rsid w:val="006A057B"/>
    <w:rsid w:val="006A0AED"/>
    <w:rsid w:val="006A28D5"/>
    <w:rsid w:val="006A4125"/>
    <w:rsid w:val="006A4566"/>
    <w:rsid w:val="006A4732"/>
    <w:rsid w:val="006A530B"/>
    <w:rsid w:val="006A5833"/>
    <w:rsid w:val="006A5A95"/>
    <w:rsid w:val="006A5B2D"/>
    <w:rsid w:val="006A5DA1"/>
    <w:rsid w:val="006B042D"/>
    <w:rsid w:val="006B0D2E"/>
    <w:rsid w:val="006B0E4E"/>
    <w:rsid w:val="006B11FD"/>
    <w:rsid w:val="006B198B"/>
    <w:rsid w:val="006B6196"/>
    <w:rsid w:val="006B6245"/>
    <w:rsid w:val="006B6A1D"/>
    <w:rsid w:val="006B6A28"/>
    <w:rsid w:val="006B6CC3"/>
    <w:rsid w:val="006C26D1"/>
    <w:rsid w:val="006C364F"/>
    <w:rsid w:val="006C41A6"/>
    <w:rsid w:val="006C4702"/>
    <w:rsid w:val="006D046E"/>
    <w:rsid w:val="006D0498"/>
    <w:rsid w:val="006D05BE"/>
    <w:rsid w:val="006D226D"/>
    <w:rsid w:val="006D2890"/>
    <w:rsid w:val="006D301A"/>
    <w:rsid w:val="006D4CE7"/>
    <w:rsid w:val="006D5729"/>
    <w:rsid w:val="006D5C43"/>
    <w:rsid w:val="006D5F02"/>
    <w:rsid w:val="006D64A5"/>
    <w:rsid w:val="006D68E1"/>
    <w:rsid w:val="006D6F9C"/>
    <w:rsid w:val="006D74C5"/>
    <w:rsid w:val="006D750A"/>
    <w:rsid w:val="006D7517"/>
    <w:rsid w:val="006D7B0B"/>
    <w:rsid w:val="006E110A"/>
    <w:rsid w:val="006E22DE"/>
    <w:rsid w:val="006E2DDD"/>
    <w:rsid w:val="006E350F"/>
    <w:rsid w:val="006E4011"/>
    <w:rsid w:val="006E45BF"/>
    <w:rsid w:val="006E5446"/>
    <w:rsid w:val="006E5E86"/>
    <w:rsid w:val="006E6221"/>
    <w:rsid w:val="006F02C1"/>
    <w:rsid w:val="006F04FC"/>
    <w:rsid w:val="006F1312"/>
    <w:rsid w:val="006F261A"/>
    <w:rsid w:val="006F31BD"/>
    <w:rsid w:val="006F4154"/>
    <w:rsid w:val="006F447A"/>
    <w:rsid w:val="006F5963"/>
    <w:rsid w:val="006F6C0A"/>
    <w:rsid w:val="006F79E4"/>
    <w:rsid w:val="00700265"/>
    <w:rsid w:val="00700B57"/>
    <w:rsid w:val="00701741"/>
    <w:rsid w:val="00701D53"/>
    <w:rsid w:val="007023FD"/>
    <w:rsid w:val="00702CB8"/>
    <w:rsid w:val="00703067"/>
    <w:rsid w:val="00703B10"/>
    <w:rsid w:val="007040CD"/>
    <w:rsid w:val="007045BC"/>
    <w:rsid w:val="00704676"/>
    <w:rsid w:val="0070497A"/>
    <w:rsid w:val="00704F8D"/>
    <w:rsid w:val="0070539A"/>
    <w:rsid w:val="00707BC4"/>
    <w:rsid w:val="007110E9"/>
    <w:rsid w:val="00712639"/>
    <w:rsid w:val="0071280E"/>
    <w:rsid w:val="00715DB4"/>
    <w:rsid w:val="0071665F"/>
    <w:rsid w:val="00720BA0"/>
    <w:rsid w:val="00721763"/>
    <w:rsid w:val="00721C30"/>
    <w:rsid w:val="007223C5"/>
    <w:rsid w:val="007227DE"/>
    <w:rsid w:val="00722B66"/>
    <w:rsid w:val="00723641"/>
    <w:rsid w:val="007245A0"/>
    <w:rsid w:val="007258F8"/>
    <w:rsid w:val="007268DA"/>
    <w:rsid w:val="00727C8F"/>
    <w:rsid w:val="007302D4"/>
    <w:rsid w:val="007304AD"/>
    <w:rsid w:val="00730F2F"/>
    <w:rsid w:val="00733173"/>
    <w:rsid w:val="0073340D"/>
    <w:rsid w:val="007335DF"/>
    <w:rsid w:val="00733DD8"/>
    <w:rsid w:val="00734039"/>
    <w:rsid w:val="007340C5"/>
    <w:rsid w:val="007343BD"/>
    <w:rsid w:val="007349AF"/>
    <w:rsid w:val="0073506D"/>
    <w:rsid w:val="007355FE"/>
    <w:rsid w:val="00735B02"/>
    <w:rsid w:val="0073707C"/>
    <w:rsid w:val="0073717F"/>
    <w:rsid w:val="0073782D"/>
    <w:rsid w:val="00740D74"/>
    <w:rsid w:val="00741736"/>
    <w:rsid w:val="00743D2A"/>
    <w:rsid w:val="00743E29"/>
    <w:rsid w:val="007448F6"/>
    <w:rsid w:val="00745362"/>
    <w:rsid w:val="00745E4B"/>
    <w:rsid w:val="007468C5"/>
    <w:rsid w:val="00750465"/>
    <w:rsid w:val="007510BD"/>
    <w:rsid w:val="00751393"/>
    <w:rsid w:val="00751420"/>
    <w:rsid w:val="00752192"/>
    <w:rsid w:val="0075345E"/>
    <w:rsid w:val="00753F53"/>
    <w:rsid w:val="007548D8"/>
    <w:rsid w:val="007551DE"/>
    <w:rsid w:val="007556CE"/>
    <w:rsid w:val="007572C4"/>
    <w:rsid w:val="007574D7"/>
    <w:rsid w:val="00757F70"/>
    <w:rsid w:val="00761686"/>
    <w:rsid w:val="007621D8"/>
    <w:rsid w:val="00762AC8"/>
    <w:rsid w:val="00763E97"/>
    <w:rsid w:val="00764860"/>
    <w:rsid w:val="007649FB"/>
    <w:rsid w:val="007651DA"/>
    <w:rsid w:val="0076523A"/>
    <w:rsid w:val="00766111"/>
    <w:rsid w:val="0076655E"/>
    <w:rsid w:val="00766F35"/>
    <w:rsid w:val="007673AA"/>
    <w:rsid w:val="00767A69"/>
    <w:rsid w:val="00767C95"/>
    <w:rsid w:val="00770CDC"/>
    <w:rsid w:val="0077371D"/>
    <w:rsid w:val="00774D10"/>
    <w:rsid w:val="00775B79"/>
    <w:rsid w:val="007767FD"/>
    <w:rsid w:val="00776BD9"/>
    <w:rsid w:val="00780108"/>
    <w:rsid w:val="00780DD4"/>
    <w:rsid w:val="00783412"/>
    <w:rsid w:val="007841D6"/>
    <w:rsid w:val="00784484"/>
    <w:rsid w:val="00785678"/>
    <w:rsid w:val="00785BB8"/>
    <w:rsid w:val="00786AEA"/>
    <w:rsid w:val="00790A64"/>
    <w:rsid w:val="00790B9F"/>
    <w:rsid w:val="00790FFC"/>
    <w:rsid w:val="007924E5"/>
    <w:rsid w:val="007934BF"/>
    <w:rsid w:val="00793EFE"/>
    <w:rsid w:val="00796827"/>
    <w:rsid w:val="0079778E"/>
    <w:rsid w:val="007A0040"/>
    <w:rsid w:val="007A01A4"/>
    <w:rsid w:val="007A13F2"/>
    <w:rsid w:val="007A15CD"/>
    <w:rsid w:val="007A1826"/>
    <w:rsid w:val="007A1905"/>
    <w:rsid w:val="007A32D9"/>
    <w:rsid w:val="007A3959"/>
    <w:rsid w:val="007A3989"/>
    <w:rsid w:val="007A48CC"/>
    <w:rsid w:val="007A4F99"/>
    <w:rsid w:val="007A5E6C"/>
    <w:rsid w:val="007A6BE2"/>
    <w:rsid w:val="007A6F77"/>
    <w:rsid w:val="007A7AF6"/>
    <w:rsid w:val="007A7CF7"/>
    <w:rsid w:val="007B04A6"/>
    <w:rsid w:val="007B0DAE"/>
    <w:rsid w:val="007B17C2"/>
    <w:rsid w:val="007B2701"/>
    <w:rsid w:val="007B27F2"/>
    <w:rsid w:val="007B2C1F"/>
    <w:rsid w:val="007B2D1D"/>
    <w:rsid w:val="007B392D"/>
    <w:rsid w:val="007B3A87"/>
    <w:rsid w:val="007B56DD"/>
    <w:rsid w:val="007B59BA"/>
    <w:rsid w:val="007B640D"/>
    <w:rsid w:val="007B6444"/>
    <w:rsid w:val="007B6C42"/>
    <w:rsid w:val="007C013B"/>
    <w:rsid w:val="007C0525"/>
    <w:rsid w:val="007C12B5"/>
    <w:rsid w:val="007C1A37"/>
    <w:rsid w:val="007C278B"/>
    <w:rsid w:val="007C4470"/>
    <w:rsid w:val="007C4565"/>
    <w:rsid w:val="007C4FF7"/>
    <w:rsid w:val="007C5BD1"/>
    <w:rsid w:val="007C6EA4"/>
    <w:rsid w:val="007C6FC2"/>
    <w:rsid w:val="007D0193"/>
    <w:rsid w:val="007D03A4"/>
    <w:rsid w:val="007D06F9"/>
    <w:rsid w:val="007D093C"/>
    <w:rsid w:val="007D21E5"/>
    <w:rsid w:val="007D2B17"/>
    <w:rsid w:val="007D2C75"/>
    <w:rsid w:val="007D3181"/>
    <w:rsid w:val="007D4C87"/>
    <w:rsid w:val="007D59A2"/>
    <w:rsid w:val="007D75B5"/>
    <w:rsid w:val="007D7E9D"/>
    <w:rsid w:val="007E0086"/>
    <w:rsid w:val="007E187E"/>
    <w:rsid w:val="007E1CA9"/>
    <w:rsid w:val="007E2088"/>
    <w:rsid w:val="007E2162"/>
    <w:rsid w:val="007E3D34"/>
    <w:rsid w:val="007E4576"/>
    <w:rsid w:val="007E46B1"/>
    <w:rsid w:val="007E5B8B"/>
    <w:rsid w:val="007E5CBC"/>
    <w:rsid w:val="007E602D"/>
    <w:rsid w:val="007E62F7"/>
    <w:rsid w:val="007E6C18"/>
    <w:rsid w:val="007E6E70"/>
    <w:rsid w:val="007E7C85"/>
    <w:rsid w:val="007F1532"/>
    <w:rsid w:val="007F168C"/>
    <w:rsid w:val="007F2949"/>
    <w:rsid w:val="007F3E5E"/>
    <w:rsid w:val="007F3F64"/>
    <w:rsid w:val="007F5BFE"/>
    <w:rsid w:val="007F5D4A"/>
    <w:rsid w:val="007F62F2"/>
    <w:rsid w:val="007F64C2"/>
    <w:rsid w:val="007F70D0"/>
    <w:rsid w:val="0080106D"/>
    <w:rsid w:val="00801257"/>
    <w:rsid w:val="00801E87"/>
    <w:rsid w:val="00801EF6"/>
    <w:rsid w:val="0080212E"/>
    <w:rsid w:val="008022B5"/>
    <w:rsid w:val="00802681"/>
    <w:rsid w:val="00803EAE"/>
    <w:rsid w:val="00805CB0"/>
    <w:rsid w:val="008075FF"/>
    <w:rsid w:val="00807859"/>
    <w:rsid w:val="008079CD"/>
    <w:rsid w:val="00807B20"/>
    <w:rsid w:val="008104D8"/>
    <w:rsid w:val="00810603"/>
    <w:rsid w:val="00810DDA"/>
    <w:rsid w:val="00811C04"/>
    <w:rsid w:val="00812223"/>
    <w:rsid w:val="0081233B"/>
    <w:rsid w:val="00812AB8"/>
    <w:rsid w:val="00813725"/>
    <w:rsid w:val="00813B96"/>
    <w:rsid w:val="00814CBF"/>
    <w:rsid w:val="0081598D"/>
    <w:rsid w:val="00815B4A"/>
    <w:rsid w:val="00815B58"/>
    <w:rsid w:val="00815E9E"/>
    <w:rsid w:val="008164AE"/>
    <w:rsid w:val="00817CC6"/>
    <w:rsid w:val="00817D09"/>
    <w:rsid w:val="00820207"/>
    <w:rsid w:val="00822C46"/>
    <w:rsid w:val="00823121"/>
    <w:rsid w:val="00823E25"/>
    <w:rsid w:val="0082484C"/>
    <w:rsid w:val="00825951"/>
    <w:rsid w:val="00825FC8"/>
    <w:rsid w:val="00826875"/>
    <w:rsid w:val="008272F3"/>
    <w:rsid w:val="00830AAB"/>
    <w:rsid w:val="008314CA"/>
    <w:rsid w:val="0083236B"/>
    <w:rsid w:val="00833EF2"/>
    <w:rsid w:val="00833FB0"/>
    <w:rsid w:val="00834066"/>
    <w:rsid w:val="008340EB"/>
    <w:rsid w:val="00834314"/>
    <w:rsid w:val="0083451A"/>
    <w:rsid w:val="00835975"/>
    <w:rsid w:val="00835DC6"/>
    <w:rsid w:val="00836365"/>
    <w:rsid w:val="00836B0C"/>
    <w:rsid w:val="00836F59"/>
    <w:rsid w:val="0083761A"/>
    <w:rsid w:val="008379B1"/>
    <w:rsid w:val="0084069D"/>
    <w:rsid w:val="00841734"/>
    <w:rsid w:val="008435E7"/>
    <w:rsid w:val="00843969"/>
    <w:rsid w:val="0084468B"/>
    <w:rsid w:val="00844FA4"/>
    <w:rsid w:val="0084512F"/>
    <w:rsid w:val="00845528"/>
    <w:rsid w:val="00846413"/>
    <w:rsid w:val="008468E1"/>
    <w:rsid w:val="008469C6"/>
    <w:rsid w:val="00847453"/>
    <w:rsid w:val="00847EF7"/>
    <w:rsid w:val="00850170"/>
    <w:rsid w:val="00850AEB"/>
    <w:rsid w:val="00851FC4"/>
    <w:rsid w:val="00852307"/>
    <w:rsid w:val="00852883"/>
    <w:rsid w:val="00854264"/>
    <w:rsid w:val="00855072"/>
    <w:rsid w:val="00855957"/>
    <w:rsid w:val="008561B3"/>
    <w:rsid w:val="0085659B"/>
    <w:rsid w:val="0086004B"/>
    <w:rsid w:val="00860CB2"/>
    <w:rsid w:val="008610E2"/>
    <w:rsid w:val="00862440"/>
    <w:rsid w:val="008629B0"/>
    <w:rsid w:val="008636AB"/>
    <w:rsid w:val="00863A6D"/>
    <w:rsid w:val="0086476C"/>
    <w:rsid w:val="00864934"/>
    <w:rsid w:val="008666E4"/>
    <w:rsid w:val="00866ACD"/>
    <w:rsid w:val="00866B75"/>
    <w:rsid w:val="00867184"/>
    <w:rsid w:val="00867B13"/>
    <w:rsid w:val="008716BB"/>
    <w:rsid w:val="00871C2B"/>
    <w:rsid w:val="008724DB"/>
    <w:rsid w:val="008725BC"/>
    <w:rsid w:val="00872742"/>
    <w:rsid w:val="00872EF8"/>
    <w:rsid w:val="00876423"/>
    <w:rsid w:val="00876E7C"/>
    <w:rsid w:val="008773A1"/>
    <w:rsid w:val="00877475"/>
    <w:rsid w:val="008805EC"/>
    <w:rsid w:val="00880904"/>
    <w:rsid w:val="008831A3"/>
    <w:rsid w:val="0088451B"/>
    <w:rsid w:val="008846D8"/>
    <w:rsid w:val="0088526F"/>
    <w:rsid w:val="00885AF1"/>
    <w:rsid w:val="0088691A"/>
    <w:rsid w:val="00886A89"/>
    <w:rsid w:val="00886E1E"/>
    <w:rsid w:val="008907E1"/>
    <w:rsid w:val="00890C11"/>
    <w:rsid w:val="00890CD8"/>
    <w:rsid w:val="008922A8"/>
    <w:rsid w:val="0089253D"/>
    <w:rsid w:val="0089273A"/>
    <w:rsid w:val="008928F8"/>
    <w:rsid w:val="00892A93"/>
    <w:rsid w:val="00892FD9"/>
    <w:rsid w:val="008937DE"/>
    <w:rsid w:val="008947C1"/>
    <w:rsid w:val="008952A8"/>
    <w:rsid w:val="008956BC"/>
    <w:rsid w:val="00895804"/>
    <w:rsid w:val="00895D3E"/>
    <w:rsid w:val="00895F8C"/>
    <w:rsid w:val="00896048"/>
    <w:rsid w:val="00897A1D"/>
    <w:rsid w:val="00897CEC"/>
    <w:rsid w:val="008A03E9"/>
    <w:rsid w:val="008A12F5"/>
    <w:rsid w:val="008A1C08"/>
    <w:rsid w:val="008A1FBB"/>
    <w:rsid w:val="008A3ED9"/>
    <w:rsid w:val="008A51BD"/>
    <w:rsid w:val="008A51C3"/>
    <w:rsid w:val="008A7068"/>
    <w:rsid w:val="008A75FD"/>
    <w:rsid w:val="008B02AA"/>
    <w:rsid w:val="008B0BEF"/>
    <w:rsid w:val="008B24B0"/>
    <w:rsid w:val="008B3A9E"/>
    <w:rsid w:val="008B3E9D"/>
    <w:rsid w:val="008B507F"/>
    <w:rsid w:val="008B55AC"/>
    <w:rsid w:val="008B5B0B"/>
    <w:rsid w:val="008B7319"/>
    <w:rsid w:val="008B7834"/>
    <w:rsid w:val="008B78D1"/>
    <w:rsid w:val="008B796C"/>
    <w:rsid w:val="008C09C8"/>
    <w:rsid w:val="008C0C29"/>
    <w:rsid w:val="008C1447"/>
    <w:rsid w:val="008C16CA"/>
    <w:rsid w:val="008C2665"/>
    <w:rsid w:val="008C29C7"/>
    <w:rsid w:val="008C4904"/>
    <w:rsid w:val="008C5BA7"/>
    <w:rsid w:val="008C7131"/>
    <w:rsid w:val="008C7D38"/>
    <w:rsid w:val="008C7D7D"/>
    <w:rsid w:val="008C7F72"/>
    <w:rsid w:val="008C7F84"/>
    <w:rsid w:val="008D240F"/>
    <w:rsid w:val="008D33CE"/>
    <w:rsid w:val="008D345E"/>
    <w:rsid w:val="008D4BBB"/>
    <w:rsid w:val="008D51B7"/>
    <w:rsid w:val="008D5811"/>
    <w:rsid w:val="008D5F14"/>
    <w:rsid w:val="008D618F"/>
    <w:rsid w:val="008D6910"/>
    <w:rsid w:val="008D69C4"/>
    <w:rsid w:val="008D6AF4"/>
    <w:rsid w:val="008D7363"/>
    <w:rsid w:val="008E0476"/>
    <w:rsid w:val="008E067E"/>
    <w:rsid w:val="008E47EC"/>
    <w:rsid w:val="008E583A"/>
    <w:rsid w:val="008E73CD"/>
    <w:rsid w:val="008E750E"/>
    <w:rsid w:val="008E7E43"/>
    <w:rsid w:val="008F0081"/>
    <w:rsid w:val="008F015A"/>
    <w:rsid w:val="008F023F"/>
    <w:rsid w:val="008F0A8A"/>
    <w:rsid w:val="008F0BFF"/>
    <w:rsid w:val="008F2874"/>
    <w:rsid w:val="008F2B34"/>
    <w:rsid w:val="008F2BE5"/>
    <w:rsid w:val="008F36B5"/>
    <w:rsid w:val="008F3C26"/>
    <w:rsid w:val="008F51AC"/>
    <w:rsid w:val="008F70D2"/>
    <w:rsid w:val="008F79E7"/>
    <w:rsid w:val="008F7C94"/>
    <w:rsid w:val="00900840"/>
    <w:rsid w:val="0090232B"/>
    <w:rsid w:val="0090285D"/>
    <w:rsid w:val="0090449E"/>
    <w:rsid w:val="009053B0"/>
    <w:rsid w:val="0090626A"/>
    <w:rsid w:val="009074C6"/>
    <w:rsid w:val="009103A3"/>
    <w:rsid w:val="00910602"/>
    <w:rsid w:val="00910E5B"/>
    <w:rsid w:val="00911503"/>
    <w:rsid w:val="00911B30"/>
    <w:rsid w:val="009120EB"/>
    <w:rsid w:val="009127CE"/>
    <w:rsid w:val="00912BAB"/>
    <w:rsid w:val="009135F3"/>
    <w:rsid w:val="0091419C"/>
    <w:rsid w:val="0091452B"/>
    <w:rsid w:val="0091548E"/>
    <w:rsid w:val="0091571B"/>
    <w:rsid w:val="00917882"/>
    <w:rsid w:val="009179C9"/>
    <w:rsid w:val="00917A21"/>
    <w:rsid w:val="00920914"/>
    <w:rsid w:val="00922B2E"/>
    <w:rsid w:val="00922DD7"/>
    <w:rsid w:val="00923435"/>
    <w:rsid w:val="009248C3"/>
    <w:rsid w:val="00924EF8"/>
    <w:rsid w:val="009253DD"/>
    <w:rsid w:val="009264E9"/>
    <w:rsid w:val="009266CF"/>
    <w:rsid w:val="00926942"/>
    <w:rsid w:val="0092794D"/>
    <w:rsid w:val="0093047C"/>
    <w:rsid w:val="009304A6"/>
    <w:rsid w:val="00931170"/>
    <w:rsid w:val="009311FA"/>
    <w:rsid w:val="0093189C"/>
    <w:rsid w:val="0093289C"/>
    <w:rsid w:val="00933106"/>
    <w:rsid w:val="009335F9"/>
    <w:rsid w:val="00933663"/>
    <w:rsid w:val="009338CF"/>
    <w:rsid w:val="00934636"/>
    <w:rsid w:val="009360E0"/>
    <w:rsid w:val="00936F9E"/>
    <w:rsid w:val="00937DE1"/>
    <w:rsid w:val="0094098E"/>
    <w:rsid w:val="00942113"/>
    <w:rsid w:val="00943BDA"/>
    <w:rsid w:val="00944C71"/>
    <w:rsid w:val="00944E0C"/>
    <w:rsid w:val="00946A7D"/>
    <w:rsid w:val="009504C6"/>
    <w:rsid w:val="00951277"/>
    <w:rsid w:val="0095157D"/>
    <w:rsid w:val="00951CE3"/>
    <w:rsid w:val="009522DA"/>
    <w:rsid w:val="00953271"/>
    <w:rsid w:val="00953CE5"/>
    <w:rsid w:val="009548E3"/>
    <w:rsid w:val="00954F6D"/>
    <w:rsid w:val="0095505A"/>
    <w:rsid w:val="00956F59"/>
    <w:rsid w:val="00960E2F"/>
    <w:rsid w:val="009630E2"/>
    <w:rsid w:val="009633AC"/>
    <w:rsid w:val="0096341B"/>
    <w:rsid w:val="00963AE1"/>
    <w:rsid w:val="009668C3"/>
    <w:rsid w:val="00967493"/>
    <w:rsid w:val="00967A47"/>
    <w:rsid w:val="00967D5D"/>
    <w:rsid w:val="00967E4A"/>
    <w:rsid w:val="00970517"/>
    <w:rsid w:val="00971416"/>
    <w:rsid w:val="009716A4"/>
    <w:rsid w:val="00971EAC"/>
    <w:rsid w:val="00971F2D"/>
    <w:rsid w:val="00973646"/>
    <w:rsid w:val="00974EEE"/>
    <w:rsid w:val="00975137"/>
    <w:rsid w:val="00976FC3"/>
    <w:rsid w:val="0097704D"/>
    <w:rsid w:val="009773B4"/>
    <w:rsid w:val="00981B41"/>
    <w:rsid w:val="00981E15"/>
    <w:rsid w:val="009844DB"/>
    <w:rsid w:val="00985C34"/>
    <w:rsid w:val="00985CDB"/>
    <w:rsid w:val="009872A1"/>
    <w:rsid w:val="00987AF3"/>
    <w:rsid w:val="00991EEB"/>
    <w:rsid w:val="009926AA"/>
    <w:rsid w:val="009928DE"/>
    <w:rsid w:val="00993588"/>
    <w:rsid w:val="009942E7"/>
    <w:rsid w:val="00994E22"/>
    <w:rsid w:val="0099607C"/>
    <w:rsid w:val="009A0836"/>
    <w:rsid w:val="009A0D29"/>
    <w:rsid w:val="009A2760"/>
    <w:rsid w:val="009A35DE"/>
    <w:rsid w:val="009A728F"/>
    <w:rsid w:val="009B100F"/>
    <w:rsid w:val="009B12A3"/>
    <w:rsid w:val="009B2594"/>
    <w:rsid w:val="009B25B5"/>
    <w:rsid w:val="009B2ABA"/>
    <w:rsid w:val="009B2C45"/>
    <w:rsid w:val="009B5F42"/>
    <w:rsid w:val="009B64F6"/>
    <w:rsid w:val="009B6D44"/>
    <w:rsid w:val="009C1416"/>
    <w:rsid w:val="009C1B42"/>
    <w:rsid w:val="009C3E33"/>
    <w:rsid w:val="009C406A"/>
    <w:rsid w:val="009C49CD"/>
    <w:rsid w:val="009C5876"/>
    <w:rsid w:val="009C68BB"/>
    <w:rsid w:val="009C6E72"/>
    <w:rsid w:val="009C7E1A"/>
    <w:rsid w:val="009D015C"/>
    <w:rsid w:val="009D25F7"/>
    <w:rsid w:val="009D435F"/>
    <w:rsid w:val="009D45F7"/>
    <w:rsid w:val="009D462F"/>
    <w:rsid w:val="009D562C"/>
    <w:rsid w:val="009D5822"/>
    <w:rsid w:val="009D5873"/>
    <w:rsid w:val="009D5AFB"/>
    <w:rsid w:val="009D5F79"/>
    <w:rsid w:val="009D68D6"/>
    <w:rsid w:val="009D6FC0"/>
    <w:rsid w:val="009D7914"/>
    <w:rsid w:val="009E0383"/>
    <w:rsid w:val="009E07BF"/>
    <w:rsid w:val="009E14CE"/>
    <w:rsid w:val="009E1515"/>
    <w:rsid w:val="009E26D9"/>
    <w:rsid w:val="009E2891"/>
    <w:rsid w:val="009E29AC"/>
    <w:rsid w:val="009E43E1"/>
    <w:rsid w:val="009E5957"/>
    <w:rsid w:val="009E70FC"/>
    <w:rsid w:val="009F089D"/>
    <w:rsid w:val="009F192C"/>
    <w:rsid w:val="009F198F"/>
    <w:rsid w:val="009F199B"/>
    <w:rsid w:val="009F32B0"/>
    <w:rsid w:val="009F4A04"/>
    <w:rsid w:val="009F52B1"/>
    <w:rsid w:val="009F6687"/>
    <w:rsid w:val="009F715A"/>
    <w:rsid w:val="009F77E3"/>
    <w:rsid w:val="00A0014F"/>
    <w:rsid w:val="00A013C0"/>
    <w:rsid w:val="00A01579"/>
    <w:rsid w:val="00A0171B"/>
    <w:rsid w:val="00A01DAC"/>
    <w:rsid w:val="00A03F40"/>
    <w:rsid w:val="00A04149"/>
    <w:rsid w:val="00A07F65"/>
    <w:rsid w:val="00A101CB"/>
    <w:rsid w:val="00A121AE"/>
    <w:rsid w:val="00A12398"/>
    <w:rsid w:val="00A12D67"/>
    <w:rsid w:val="00A130B7"/>
    <w:rsid w:val="00A14001"/>
    <w:rsid w:val="00A14838"/>
    <w:rsid w:val="00A14A21"/>
    <w:rsid w:val="00A164FE"/>
    <w:rsid w:val="00A16EEF"/>
    <w:rsid w:val="00A20DBE"/>
    <w:rsid w:val="00A216C5"/>
    <w:rsid w:val="00A23523"/>
    <w:rsid w:val="00A2377F"/>
    <w:rsid w:val="00A24940"/>
    <w:rsid w:val="00A25584"/>
    <w:rsid w:val="00A26213"/>
    <w:rsid w:val="00A2741D"/>
    <w:rsid w:val="00A27ED4"/>
    <w:rsid w:val="00A31797"/>
    <w:rsid w:val="00A318E2"/>
    <w:rsid w:val="00A31C28"/>
    <w:rsid w:val="00A325C7"/>
    <w:rsid w:val="00A33460"/>
    <w:rsid w:val="00A340F5"/>
    <w:rsid w:val="00A3502D"/>
    <w:rsid w:val="00A35D2E"/>
    <w:rsid w:val="00A406C2"/>
    <w:rsid w:val="00A40A39"/>
    <w:rsid w:val="00A414BC"/>
    <w:rsid w:val="00A41694"/>
    <w:rsid w:val="00A41EEA"/>
    <w:rsid w:val="00A4245B"/>
    <w:rsid w:val="00A428EF"/>
    <w:rsid w:val="00A42A2B"/>
    <w:rsid w:val="00A42FB8"/>
    <w:rsid w:val="00A4326A"/>
    <w:rsid w:val="00A4502A"/>
    <w:rsid w:val="00A45265"/>
    <w:rsid w:val="00A455A6"/>
    <w:rsid w:val="00A45D82"/>
    <w:rsid w:val="00A464DD"/>
    <w:rsid w:val="00A47482"/>
    <w:rsid w:val="00A5009E"/>
    <w:rsid w:val="00A50474"/>
    <w:rsid w:val="00A51377"/>
    <w:rsid w:val="00A518E3"/>
    <w:rsid w:val="00A5314B"/>
    <w:rsid w:val="00A53C0E"/>
    <w:rsid w:val="00A547CA"/>
    <w:rsid w:val="00A55631"/>
    <w:rsid w:val="00A5571C"/>
    <w:rsid w:val="00A55B05"/>
    <w:rsid w:val="00A563D0"/>
    <w:rsid w:val="00A57332"/>
    <w:rsid w:val="00A57862"/>
    <w:rsid w:val="00A57D6E"/>
    <w:rsid w:val="00A57EA2"/>
    <w:rsid w:val="00A61126"/>
    <w:rsid w:val="00A6176E"/>
    <w:rsid w:val="00A61D1B"/>
    <w:rsid w:val="00A61E93"/>
    <w:rsid w:val="00A623F1"/>
    <w:rsid w:val="00A62DCF"/>
    <w:rsid w:val="00A659E3"/>
    <w:rsid w:val="00A662CC"/>
    <w:rsid w:val="00A66C1F"/>
    <w:rsid w:val="00A66D53"/>
    <w:rsid w:val="00A678A2"/>
    <w:rsid w:val="00A67CCC"/>
    <w:rsid w:val="00A714FB"/>
    <w:rsid w:val="00A720E4"/>
    <w:rsid w:val="00A723E1"/>
    <w:rsid w:val="00A72A41"/>
    <w:rsid w:val="00A72D06"/>
    <w:rsid w:val="00A742CA"/>
    <w:rsid w:val="00A74951"/>
    <w:rsid w:val="00A74EC9"/>
    <w:rsid w:val="00A75B1A"/>
    <w:rsid w:val="00A76167"/>
    <w:rsid w:val="00A761DA"/>
    <w:rsid w:val="00A80A72"/>
    <w:rsid w:val="00A80D85"/>
    <w:rsid w:val="00A8125B"/>
    <w:rsid w:val="00A8134F"/>
    <w:rsid w:val="00A81A90"/>
    <w:rsid w:val="00A81E45"/>
    <w:rsid w:val="00A83EEF"/>
    <w:rsid w:val="00A84BB7"/>
    <w:rsid w:val="00A86181"/>
    <w:rsid w:val="00A8756B"/>
    <w:rsid w:val="00A87E65"/>
    <w:rsid w:val="00A90DF2"/>
    <w:rsid w:val="00A90FE3"/>
    <w:rsid w:val="00A9172D"/>
    <w:rsid w:val="00A91842"/>
    <w:rsid w:val="00A91C65"/>
    <w:rsid w:val="00A92F97"/>
    <w:rsid w:val="00A94244"/>
    <w:rsid w:val="00A94E21"/>
    <w:rsid w:val="00A9527C"/>
    <w:rsid w:val="00A9584E"/>
    <w:rsid w:val="00A9591E"/>
    <w:rsid w:val="00A96123"/>
    <w:rsid w:val="00A9764A"/>
    <w:rsid w:val="00A97850"/>
    <w:rsid w:val="00AA0F70"/>
    <w:rsid w:val="00AA1E9F"/>
    <w:rsid w:val="00AA23F6"/>
    <w:rsid w:val="00AA440B"/>
    <w:rsid w:val="00AA4BE3"/>
    <w:rsid w:val="00AA4CC5"/>
    <w:rsid w:val="00AA5019"/>
    <w:rsid w:val="00AA53FC"/>
    <w:rsid w:val="00AA5C5B"/>
    <w:rsid w:val="00AA6562"/>
    <w:rsid w:val="00AA674B"/>
    <w:rsid w:val="00AB005B"/>
    <w:rsid w:val="00AB0128"/>
    <w:rsid w:val="00AB0D28"/>
    <w:rsid w:val="00AB251A"/>
    <w:rsid w:val="00AB2675"/>
    <w:rsid w:val="00AB321D"/>
    <w:rsid w:val="00AB3557"/>
    <w:rsid w:val="00AB3A17"/>
    <w:rsid w:val="00AB4506"/>
    <w:rsid w:val="00AB4D8A"/>
    <w:rsid w:val="00AB66B5"/>
    <w:rsid w:val="00AB6726"/>
    <w:rsid w:val="00AC1154"/>
    <w:rsid w:val="00AC16BD"/>
    <w:rsid w:val="00AC19C0"/>
    <w:rsid w:val="00AC1CB1"/>
    <w:rsid w:val="00AC1F09"/>
    <w:rsid w:val="00AC3A4D"/>
    <w:rsid w:val="00AC4992"/>
    <w:rsid w:val="00AC4BBB"/>
    <w:rsid w:val="00AC52AB"/>
    <w:rsid w:val="00AC538A"/>
    <w:rsid w:val="00AC543A"/>
    <w:rsid w:val="00AC55F9"/>
    <w:rsid w:val="00AD0835"/>
    <w:rsid w:val="00AD0BE1"/>
    <w:rsid w:val="00AD0C9D"/>
    <w:rsid w:val="00AD0DB7"/>
    <w:rsid w:val="00AD1450"/>
    <w:rsid w:val="00AD1701"/>
    <w:rsid w:val="00AD1D1D"/>
    <w:rsid w:val="00AD37E4"/>
    <w:rsid w:val="00AD3F89"/>
    <w:rsid w:val="00AD51A9"/>
    <w:rsid w:val="00AD5284"/>
    <w:rsid w:val="00AD5588"/>
    <w:rsid w:val="00AD5895"/>
    <w:rsid w:val="00AD6352"/>
    <w:rsid w:val="00AD6ED1"/>
    <w:rsid w:val="00AD7E75"/>
    <w:rsid w:val="00AE038E"/>
    <w:rsid w:val="00AE0A2B"/>
    <w:rsid w:val="00AE0E7D"/>
    <w:rsid w:val="00AE168D"/>
    <w:rsid w:val="00AE2235"/>
    <w:rsid w:val="00AE291A"/>
    <w:rsid w:val="00AE29C0"/>
    <w:rsid w:val="00AE2C26"/>
    <w:rsid w:val="00AE33C1"/>
    <w:rsid w:val="00AE3E6B"/>
    <w:rsid w:val="00AE4419"/>
    <w:rsid w:val="00AE62D8"/>
    <w:rsid w:val="00AE6308"/>
    <w:rsid w:val="00AE71E0"/>
    <w:rsid w:val="00AE77B5"/>
    <w:rsid w:val="00AF07CE"/>
    <w:rsid w:val="00AF1AE3"/>
    <w:rsid w:val="00AF2182"/>
    <w:rsid w:val="00AF26F4"/>
    <w:rsid w:val="00AF29E2"/>
    <w:rsid w:val="00AF36FC"/>
    <w:rsid w:val="00AF44FC"/>
    <w:rsid w:val="00AF5D11"/>
    <w:rsid w:val="00AF71CD"/>
    <w:rsid w:val="00B01152"/>
    <w:rsid w:val="00B01B2F"/>
    <w:rsid w:val="00B01F4D"/>
    <w:rsid w:val="00B02AAA"/>
    <w:rsid w:val="00B0340E"/>
    <w:rsid w:val="00B03623"/>
    <w:rsid w:val="00B03A4E"/>
    <w:rsid w:val="00B0527B"/>
    <w:rsid w:val="00B060B6"/>
    <w:rsid w:val="00B0640D"/>
    <w:rsid w:val="00B064D6"/>
    <w:rsid w:val="00B06DC2"/>
    <w:rsid w:val="00B06DE2"/>
    <w:rsid w:val="00B07E7A"/>
    <w:rsid w:val="00B103AF"/>
    <w:rsid w:val="00B10945"/>
    <w:rsid w:val="00B10E7E"/>
    <w:rsid w:val="00B1138A"/>
    <w:rsid w:val="00B1157C"/>
    <w:rsid w:val="00B11596"/>
    <w:rsid w:val="00B1377D"/>
    <w:rsid w:val="00B137AD"/>
    <w:rsid w:val="00B13B53"/>
    <w:rsid w:val="00B1530F"/>
    <w:rsid w:val="00B15ACF"/>
    <w:rsid w:val="00B15E02"/>
    <w:rsid w:val="00B15F32"/>
    <w:rsid w:val="00B16648"/>
    <w:rsid w:val="00B16BC9"/>
    <w:rsid w:val="00B2006D"/>
    <w:rsid w:val="00B234F1"/>
    <w:rsid w:val="00B24C80"/>
    <w:rsid w:val="00B24DC2"/>
    <w:rsid w:val="00B25007"/>
    <w:rsid w:val="00B25C4E"/>
    <w:rsid w:val="00B25CEF"/>
    <w:rsid w:val="00B26183"/>
    <w:rsid w:val="00B2734F"/>
    <w:rsid w:val="00B2742A"/>
    <w:rsid w:val="00B27C92"/>
    <w:rsid w:val="00B32B50"/>
    <w:rsid w:val="00B32E04"/>
    <w:rsid w:val="00B32F9B"/>
    <w:rsid w:val="00B343F6"/>
    <w:rsid w:val="00B347FD"/>
    <w:rsid w:val="00B34A6E"/>
    <w:rsid w:val="00B34F68"/>
    <w:rsid w:val="00B34F95"/>
    <w:rsid w:val="00B37267"/>
    <w:rsid w:val="00B37730"/>
    <w:rsid w:val="00B3790A"/>
    <w:rsid w:val="00B40542"/>
    <w:rsid w:val="00B40BE6"/>
    <w:rsid w:val="00B40E3E"/>
    <w:rsid w:val="00B40E5A"/>
    <w:rsid w:val="00B40E91"/>
    <w:rsid w:val="00B42119"/>
    <w:rsid w:val="00B42376"/>
    <w:rsid w:val="00B4292B"/>
    <w:rsid w:val="00B42EBE"/>
    <w:rsid w:val="00B43121"/>
    <w:rsid w:val="00B43145"/>
    <w:rsid w:val="00B43420"/>
    <w:rsid w:val="00B436BD"/>
    <w:rsid w:val="00B43815"/>
    <w:rsid w:val="00B438EC"/>
    <w:rsid w:val="00B4574B"/>
    <w:rsid w:val="00B459DC"/>
    <w:rsid w:val="00B46517"/>
    <w:rsid w:val="00B4671B"/>
    <w:rsid w:val="00B47A02"/>
    <w:rsid w:val="00B47F6A"/>
    <w:rsid w:val="00B50686"/>
    <w:rsid w:val="00B53A9F"/>
    <w:rsid w:val="00B54459"/>
    <w:rsid w:val="00B54EC7"/>
    <w:rsid w:val="00B5564C"/>
    <w:rsid w:val="00B55684"/>
    <w:rsid w:val="00B55B9D"/>
    <w:rsid w:val="00B55D46"/>
    <w:rsid w:val="00B56A94"/>
    <w:rsid w:val="00B56BBE"/>
    <w:rsid w:val="00B57C2D"/>
    <w:rsid w:val="00B57CA2"/>
    <w:rsid w:val="00B57FAD"/>
    <w:rsid w:val="00B60CE3"/>
    <w:rsid w:val="00B61748"/>
    <w:rsid w:val="00B61FE5"/>
    <w:rsid w:val="00B626EA"/>
    <w:rsid w:val="00B62A18"/>
    <w:rsid w:val="00B636EA"/>
    <w:rsid w:val="00B64AF8"/>
    <w:rsid w:val="00B6544E"/>
    <w:rsid w:val="00B65610"/>
    <w:rsid w:val="00B662CB"/>
    <w:rsid w:val="00B66367"/>
    <w:rsid w:val="00B6725E"/>
    <w:rsid w:val="00B701D0"/>
    <w:rsid w:val="00B71AEC"/>
    <w:rsid w:val="00B74D45"/>
    <w:rsid w:val="00B7538E"/>
    <w:rsid w:val="00B755B2"/>
    <w:rsid w:val="00B75774"/>
    <w:rsid w:val="00B7674A"/>
    <w:rsid w:val="00B7702D"/>
    <w:rsid w:val="00B82C3E"/>
    <w:rsid w:val="00B83041"/>
    <w:rsid w:val="00B846CA"/>
    <w:rsid w:val="00B851C0"/>
    <w:rsid w:val="00B85203"/>
    <w:rsid w:val="00B85642"/>
    <w:rsid w:val="00B8582D"/>
    <w:rsid w:val="00B85A61"/>
    <w:rsid w:val="00B85CD2"/>
    <w:rsid w:val="00B87AE2"/>
    <w:rsid w:val="00B87D81"/>
    <w:rsid w:val="00B9059D"/>
    <w:rsid w:val="00B907A6"/>
    <w:rsid w:val="00B90FC7"/>
    <w:rsid w:val="00B92998"/>
    <w:rsid w:val="00B9344F"/>
    <w:rsid w:val="00B93811"/>
    <w:rsid w:val="00B9431C"/>
    <w:rsid w:val="00B943C7"/>
    <w:rsid w:val="00B97316"/>
    <w:rsid w:val="00BA1AA2"/>
    <w:rsid w:val="00BA288A"/>
    <w:rsid w:val="00BA524B"/>
    <w:rsid w:val="00BA550F"/>
    <w:rsid w:val="00BA5876"/>
    <w:rsid w:val="00BA6BF4"/>
    <w:rsid w:val="00BB01CE"/>
    <w:rsid w:val="00BB1392"/>
    <w:rsid w:val="00BB1BCF"/>
    <w:rsid w:val="00BB308A"/>
    <w:rsid w:val="00BB3CF2"/>
    <w:rsid w:val="00BB66A1"/>
    <w:rsid w:val="00BB6F19"/>
    <w:rsid w:val="00BB7719"/>
    <w:rsid w:val="00BB79F2"/>
    <w:rsid w:val="00BB7FCE"/>
    <w:rsid w:val="00BC009D"/>
    <w:rsid w:val="00BC155A"/>
    <w:rsid w:val="00BC2BE0"/>
    <w:rsid w:val="00BC376C"/>
    <w:rsid w:val="00BC3829"/>
    <w:rsid w:val="00BC3885"/>
    <w:rsid w:val="00BC4267"/>
    <w:rsid w:val="00BC43C1"/>
    <w:rsid w:val="00BC4566"/>
    <w:rsid w:val="00BC4BF0"/>
    <w:rsid w:val="00BC5A2C"/>
    <w:rsid w:val="00BC5EB2"/>
    <w:rsid w:val="00BC6B2F"/>
    <w:rsid w:val="00BC6FCA"/>
    <w:rsid w:val="00BC7535"/>
    <w:rsid w:val="00BD0289"/>
    <w:rsid w:val="00BD1F13"/>
    <w:rsid w:val="00BD25A0"/>
    <w:rsid w:val="00BD2A45"/>
    <w:rsid w:val="00BD2BA7"/>
    <w:rsid w:val="00BD3107"/>
    <w:rsid w:val="00BD38DA"/>
    <w:rsid w:val="00BD42DC"/>
    <w:rsid w:val="00BD5991"/>
    <w:rsid w:val="00BD6278"/>
    <w:rsid w:val="00BD64E0"/>
    <w:rsid w:val="00BD6BE1"/>
    <w:rsid w:val="00BD6CA4"/>
    <w:rsid w:val="00BE04C5"/>
    <w:rsid w:val="00BE0EFB"/>
    <w:rsid w:val="00BE1417"/>
    <w:rsid w:val="00BE157B"/>
    <w:rsid w:val="00BE15DF"/>
    <w:rsid w:val="00BE2247"/>
    <w:rsid w:val="00BE2897"/>
    <w:rsid w:val="00BE2D7F"/>
    <w:rsid w:val="00BE3686"/>
    <w:rsid w:val="00BE3D5B"/>
    <w:rsid w:val="00BE464A"/>
    <w:rsid w:val="00BE4F97"/>
    <w:rsid w:val="00BE579E"/>
    <w:rsid w:val="00BE5CC8"/>
    <w:rsid w:val="00BE62AC"/>
    <w:rsid w:val="00BE64D2"/>
    <w:rsid w:val="00BE6B6F"/>
    <w:rsid w:val="00BE6E3B"/>
    <w:rsid w:val="00BE711F"/>
    <w:rsid w:val="00BF142C"/>
    <w:rsid w:val="00BF18E0"/>
    <w:rsid w:val="00BF1EBB"/>
    <w:rsid w:val="00BF28ED"/>
    <w:rsid w:val="00BF293A"/>
    <w:rsid w:val="00BF2AF2"/>
    <w:rsid w:val="00BF3155"/>
    <w:rsid w:val="00BF3A1C"/>
    <w:rsid w:val="00BF4953"/>
    <w:rsid w:val="00BF5226"/>
    <w:rsid w:val="00BF5944"/>
    <w:rsid w:val="00BF61B8"/>
    <w:rsid w:val="00BF7734"/>
    <w:rsid w:val="00BF7925"/>
    <w:rsid w:val="00BF7BA1"/>
    <w:rsid w:val="00C00001"/>
    <w:rsid w:val="00C0030B"/>
    <w:rsid w:val="00C0089E"/>
    <w:rsid w:val="00C04F59"/>
    <w:rsid w:val="00C04FB8"/>
    <w:rsid w:val="00C061F7"/>
    <w:rsid w:val="00C074BE"/>
    <w:rsid w:val="00C07649"/>
    <w:rsid w:val="00C101AB"/>
    <w:rsid w:val="00C1083D"/>
    <w:rsid w:val="00C11DB8"/>
    <w:rsid w:val="00C12467"/>
    <w:rsid w:val="00C12539"/>
    <w:rsid w:val="00C12A10"/>
    <w:rsid w:val="00C12D65"/>
    <w:rsid w:val="00C13DD0"/>
    <w:rsid w:val="00C14702"/>
    <w:rsid w:val="00C14C62"/>
    <w:rsid w:val="00C15538"/>
    <w:rsid w:val="00C156BF"/>
    <w:rsid w:val="00C15DE3"/>
    <w:rsid w:val="00C15E61"/>
    <w:rsid w:val="00C17B0F"/>
    <w:rsid w:val="00C2074B"/>
    <w:rsid w:val="00C21DC2"/>
    <w:rsid w:val="00C22403"/>
    <w:rsid w:val="00C224AE"/>
    <w:rsid w:val="00C23B13"/>
    <w:rsid w:val="00C24542"/>
    <w:rsid w:val="00C24ACF"/>
    <w:rsid w:val="00C2774B"/>
    <w:rsid w:val="00C27F23"/>
    <w:rsid w:val="00C31B3F"/>
    <w:rsid w:val="00C32533"/>
    <w:rsid w:val="00C3317B"/>
    <w:rsid w:val="00C344BA"/>
    <w:rsid w:val="00C34ABC"/>
    <w:rsid w:val="00C3639E"/>
    <w:rsid w:val="00C369E3"/>
    <w:rsid w:val="00C37AB2"/>
    <w:rsid w:val="00C40654"/>
    <w:rsid w:val="00C42121"/>
    <w:rsid w:val="00C421CC"/>
    <w:rsid w:val="00C426B9"/>
    <w:rsid w:val="00C42C48"/>
    <w:rsid w:val="00C4332C"/>
    <w:rsid w:val="00C433BC"/>
    <w:rsid w:val="00C437A4"/>
    <w:rsid w:val="00C447EA"/>
    <w:rsid w:val="00C44A19"/>
    <w:rsid w:val="00C44BB9"/>
    <w:rsid w:val="00C450B5"/>
    <w:rsid w:val="00C45F0E"/>
    <w:rsid w:val="00C4623C"/>
    <w:rsid w:val="00C50AE1"/>
    <w:rsid w:val="00C50C60"/>
    <w:rsid w:val="00C5158D"/>
    <w:rsid w:val="00C53A44"/>
    <w:rsid w:val="00C54275"/>
    <w:rsid w:val="00C54F00"/>
    <w:rsid w:val="00C55868"/>
    <w:rsid w:val="00C566D8"/>
    <w:rsid w:val="00C57580"/>
    <w:rsid w:val="00C57601"/>
    <w:rsid w:val="00C57CB0"/>
    <w:rsid w:val="00C57DF3"/>
    <w:rsid w:val="00C603AA"/>
    <w:rsid w:val="00C61972"/>
    <w:rsid w:val="00C62EF1"/>
    <w:rsid w:val="00C6435E"/>
    <w:rsid w:val="00C648C0"/>
    <w:rsid w:val="00C6555F"/>
    <w:rsid w:val="00C66366"/>
    <w:rsid w:val="00C66DD1"/>
    <w:rsid w:val="00C673BA"/>
    <w:rsid w:val="00C6755C"/>
    <w:rsid w:val="00C67C0B"/>
    <w:rsid w:val="00C70CE4"/>
    <w:rsid w:val="00C71124"/>
    <w:rsid w:val="00C71CA4"/>
    <w:rsid w:val="00C71D10"/>
    <w:rsid w:val="00C71DBB"/>
    <w:rsid w:val="00C72D53"/>
    <w:rsid w:val="00C731BB"/>
    <w:rsid w:val="00C73643"/>
    <w:rsid w:val="00C73C30"/>
    <w:rsid w:val="00C73F05"/>
    <w:rsid w:val="00C7482B"/>
    <w:rsid w:val="00C74CEB"/>
    <w:rsid w:val="00C74D05"/>
    <w:rsid w:val="00C76F47"/>
    <w:rsid w:val="00C774E5"/>
    <w:rsid w:val="00C7771B"/>
    <w:rsid w:val="00C77E4C"/>
    <w:rsid w:val="00C81565"/>
    <w:rsid w:val="00C82301"/>
    <w:rsid w:val="00C823BF"/>
    <w:rsid w:val="00C82A06"/>
    <w:rsid w:val="00C82EFF"/>
    <w:rsid w:val="00C82F85"/>
    <w:rsid w:val="00C836FD"/>
    <w:rsid w:val="00C83BB0"/>
    <w:rsid w:val="00C8619C"/>
    <w:rsid w:val="00C87751"/>
    <w:rsid w:val="00C87A45"/>
    <w:rsid w:val="00C90750"/>
    <w:rsid w:val="00C9076F"/>
    <w:rsid w:val="00C90ECB"/>
    <w:rsid w:val="00C9119C"/>
    <w:rsid w:val="00C92686"/>
    <w:rsid w:val="00C93CD7"/>
    <w:rsid w:val="00C95B81"/>
    <w:rsid w:val="00C95FF5"/>
    <w:rsid w:val="00C96F89"/>
    <w:rsid w:val="00C97817"/>
    <w:rsid w:val="00C97F4D"/>
    <w:rsid w:val="00CA033C"/>
    <w:rsid w:val="00CA0551"/>
    <w:rsid w:val="00CA1244"/>
    <w:rsid w:val="00CA173D"/>
    <w:rsid w:val="00CA23E4"/>
    <w:rsid w:val="00CA2D88"/>
    <w:rsid w:val="00CA35D5"/>
    <w:rsid w:val="00CA5F01"/>
    <w:rsid w:val="00CA63FB"/>
    <w:rsid w:val="00CB0599"/>
    <w:rsid w:val="00CB0CA4"/>
    <w:rsid w:val="00CB1C2E"/>
    <w:rsid w:val="00CB2B34"/>
    <w:rsid w:val="00CB36E7"/>
    <w:rsid w:val="00CB4A56"/>
    <w:rsid w:val="00CB53C9"/>
    <w:rsid w:val="00CB5422"/>
    <w:rsid w:val="00CB54FA"/>
    <w:rsid w:val="00CB5D50"/>
    <w:rsid w:val="00CB674C"/>
    <w:rsid w:val="00CB67F9"/>
    <w:rsid w:val="00CB69AD"/>
    <w:rsid w:val="00CB6B91"/>
    <w:rsid w:val="00CB743C"/>
    <w:rsid w:val="00CB7D94"/>
    <w:rsid w:val="00CB7EF6"/>
    <w:rsid w:val="00CB7F21"/>
    <w:rsid w:val="00CC05B4"/>
    <w:rsid w:val="00CC1575"/>
    <w:rsid w:val="00CC1DC7"/>
    <w:rsid w:val="00CC27B3"/>
    <w:rsid w:val="00CC2DAA"/>
    <w:rsid w:val="00CC4254"/>
    <w:rsid w:val="00CC465E"/>
    <w:rsid w:val="00CC66E0"/>
    <w:rsid w:val="00CC74C8"/>
    <w:rsid w:val="00CD0370"/>
    <w:rsid w:val="00CD0910"/>
    <w:rsid w:val="00CD163B"/>
    <w:rsid w:val="00CD2B34"/>
    <w:rsid w:val="00CD3FFC"/>
    <w:rsid w:val="00CD52BC"/>
    <w:rsid w:val="00CD6495"/>
    <w:rsid w:val="00CD6E3E"/>
    <w:rsid w:val="00CD71E7"/>
    <w:rsid w:val="00CE03A8"/>
    <w:rsid w:val="00CE0AD6"/>
    <w:rsid w:val="00CE1AB5"/>
    <w:rsid w:val="00CE419A"/>
    <w:rsid w:val="00CE4506"/>
    <w:rsid w:val="00CE5241"/>
    <w:rsid w:val="00CE655D"/>
    <w:rsid w:val="00CE70F7"/>
    <w:rsid w:val="00CE7929"/>
    <w:rsid w:val="00CE7DBC"/>
    <w:rsid w:val="00CF050A"/>
    <w:rsid w:val="00CF2C0A"/>
    <w:rsid w:val="00CF3070"/>
    <w:rsid w:val="00CF3183"/>
    <w:rsid w:val="00CF342B"/>
    <w:rsid w:val="00CF3DF3"/>
    <w:rsid w:val="00CF51A5"/>
    <w:rsid w:val="00CF56DB"/>
    <w:rsid w:val="00CF68E8"/>
    <w:rsid w:val="00CF7413"/>
    <w:rsid w:val="00D013E7"/>
    <w:rsid w:val="00D01C46"/>
    <w:rsid w:val="00D03236"/>
    <w:rsid w:val="00D04A71"/>
    <w:rsid w:val="00D0724E"/>
    <w:rsid w:val="00D104D3"/>
    <w:rsid w:val="00D1054E"/>
    <w:rsid w:val="00D12AFD"/>
    <w:rsid w:val="00D133E5"/>
    <w:rsid w:val="00D13BE7"/>
    <w:rsid w:val="00D14B5E"/>
    <w:rsid w:val="00D15510"/>
    <w:rsid w:val="00D16FD7"/>
    <w:rsid w:val="00D1708C"/>
    <w:rsid w:val="00D17D59"/>
    <w:rsid w:val="00D20284"/>
    <w:rsid w:val="00D20EFC"/>
    <w:rsid w:val="00D21CEA"/>
    <w:rsid w:val="00D2216B"/>
    <w:rsid w:val="00D22C03"/>
    <w:rsid w:val="00D234D1"/>
    <w:rsid w:val="00D23AE9"/>
    <w:rsid w:val="00D24121"/>
    <w:rsid w:val="00D24269"/>
    <w:rsid w:val="00D24338"/>
    <w:rsid w:val="00D244A1"/>
    <w:rsid w:val="00D2463E"/>
    <w:rsid w:val="00D24A92"/>
    <w:rsid w:val="00D24CC2"/>
    <w:rsid w:val="00D24F0D"/>
    <w:rsid w:val="00D25D9F"/>
    <w:rsid w:val="00D26A9A"/>
    <w:rsid w:val="00D27420"/>
    <w:rsid w:val="00D27B44"/>
    <w:rsid w:val="00D30271"/>
    <w:rsid w:val="00D30426"/>
    <w:rsid w:val="00D30AF2"/>
    <w:rsid w:val="00D30D6A"/>
    <w:rsid w:val="00D3165E"/>
    <w:rsid w:val="00D31C3C"/>
    <w:rsid w:val="00D3224E"/>
    <w:rsid w:val="00D33BF5"/>
    <w:rsid w:val="00D36A3D"/>
    <w:rsid w:val="00D3761D"/>
    <w:rsid w:val="00D40510"/>
    <w:rsid w:val="00D40AFF"/>
    <w:rsid w:val="00D4119B"/>
    <w:rsid w:val="00D42B1D"/>
    <w:rsid w:val="00D42E06"/>
    <w:rsid w:val="00D440A7"/>
    <w:rsid w:val="00D44E15"/>
    <w:rsid w:val="00D45272"/>
    <w:rsid w:val="00D4548E"/>
    <w:rsid w:val="00D463DC"/>
    <w:rsid w:val="00D50BF3"/>
    <w:rsid w:val="00D521A8"/>
    <w:rsid w:val="00D52251"/>
    <w:rsid w:val="00D548F1"/>
    <w:rsid w:val="00D54F57"/>
    <w:rsid w:val="00D55F18"/>
    <w:rsid w:val="00D56ECA"/>
    <w:rsid w:val="00D57767"/>
    <w:rsid w:val="00D60574"/>
    <w:rsid w:val="00D619EB"/>
    <w:rsid w:val="00D621BE"/>
    <w:rsid w:val="00D6254D"/>
    <w:rsid w:val="00D6281B"/>
    <w:rsid w:val="00D631A1"/>
    <w:rsid w:val="00D63EB7"/>
    <w:rsid w:val="00D6453B"/>
    <w:rsid w:val="00D646BC"/>
    <w:rsid w:val="00D65BC3"/>
    <w:rsid w:val="00D67006"/>
    <w:rsid w:val="00D67E25"/>
    <w:rsid w:val="00D70348"/>
    <w:rsid w:val="00D70D23"/>
    <w:rsid w:val="00D70EEB"/>
    <w:rsid w:val="00D7122A"/>
    <w:rsid w:val="00D714F0"/>
    <w:rsid w:val="00D71D2D"/>
    <w:rsid w:val="00D7252D"/>
    <w:rsid w:val="00D72BD2"/>
    <w:rsid w:val="00D746D2"/>
    <w:rsid w:val="00D74793"/>
    <w:rsid w:val="00D74AE8"/>
    <w:rsid w:val="00D754EF"/>
    <w:rsid w:val="00D75A0F"/>
    <w:rsid w:val="00D75F78"/>
    <w:rsid w:val="00D760F5"/>
    <w:rsid w:val="00D76A61"/>
    <w:rsid w:val="00D770B1"/>
    <w:rsid w:val="00D77228"/>
    <w:rsid w:val="00D77FFE"/>
    <w:rsid w:val="00D80469"/>
    <w:rsid w:val="00D81657"/>
    <w:rsid w:val="00D81A88"/>
    <w:rsid w:val="00D82C8E"/>
    <w:rsid w:val="00D835ED"/>
    <w:rsid w:val="00D84554"/>
    <w:rsid w:val="00D845A3"/>
    <w:rsid w:val="00D84FC3"/>
    <w:rsid w:val="00D8514B"/>
    <w:rsid w:val="00D85397"/>
    <w:rsid w:val="00D903DD"/>
    <w:rsid w:val="00D91BBB"/>
    <w:rsid w:val="00D91CC6"/>
    <w:rsid w:val="00D95066"/>
    <w:rsid w:val="00D97DEA"/>
    <w:rsid w:val="00DA1019"/>
    <w:rsid w:val="00DA1860"/>
    <w:rsid w:val="00DA1C40"/>
    <w:rsid w:val="00DA2836"/>
    <w:rsid w:val="00DA2F23"/>
    <w:rsid w:val="00DA33A6"/>
    <w:rsid w:val="00DA36D6"/>
    <w:rsid w:val="00DA3C04"/>
    <w:rsid w:val="00DA40BE"/>
    <w:rsid w:val="00DA49B2"/>
    <w:rsid w:val="00DA5834"/>
    <w:rsid w:val="00DA5C24"/>
    <w:rsid w:val="00DA5F64"/>
    <w:rsid w:val="00DA6039"/>
    <w:rsid w:val="00DA62E6"/>
    <w:rsid w:val="00DA6B75"/>
    <w:rsid w:val="00DB0356"/>
    <w:rsid w:val="00DB0BEF"/>
    <w:rsid w:val="00DB138A"/>
    <w:rsid w:val="00DB140C"/>
    <w:rsid w:val="00DB1639"/>
    <w:rsid w:val="00DB24F2"/>
    <w:rsid w:val="00DB2582"/>
    <w:rsid w:val="00DB279F"/>
    <w:rsid w:val="00DB333A"/>
    <w:rsid w:val="00DB346E"/>
    <w:rsid w:val="00DB3D1B"/>
    <w:rsid w:val="00DB4B96"/>
    <w:rsid w:val="00DB4FBD"/>
    <w:rsid w:val="00DB5964"/>
    <w:rsid w:val="00DB61DF"/>
    <w:rsid w:val="00DC0837"/>
    <w:rsid w:val="00DC1D49"/>
    <w:rsid w:val="00DC29D3"/>
    <w:rsid w:val="00DC2CFE"/>
    <w:rsid w:val="00DC5C01"/>
    <w:rsid w:val="00DC5D09"/>
    <w:rsid w:val="00DC68B9"/>
    <w:rsid w:val="00DC68C0"/>
    <w:rsid w:val="00DC6AF1"/>
    <w:rsid w:val="00DC6F4C"/>
    <w:rsid w:val="00DC7334"/>
    <w:rsid w:val="00DC7FB3"/>
    <w:rsid w:val="00DD029D"/>
    <w:rsid w:val="00DD036F"/>
    <w:rsid w:val="00DD04FD"/>
    <w:rsid w:val="00DD0753"/>
    <w:rsid w:val="00DD08BC"/>
    <w:rsid w:val="00DD1440"/>
    <w:rsid w:val="00DD20BC"/>
    <w:rsid w:val="00DD3570"/>
    <w:rsid w:val="00DD3913"/>
    <w:rsid w:val="00DD41C1"/>
    <w:rsid w:val="00DD4897"/>
    <w:rsid w:val="00DD4942"/>
    <w:rsid w:val="00DD5300"/>
    <w:rsid w:val="00DD53A6"/>
    <w:rsid w:val="00DD6FF9"/>
    <w:rsid w:val="00DE080E"/>
    <w:rsid w:val="00DE09E5"/>
    <w:rsid w:val="00DE0C70"/>
    <w:rsid w:val="00DE15CB"/>
    <w:rsid w:val="00DE174F"/>
    <w:rsid w:val="00DE2436"/>
    <w:rsid w:val="00DE251C"/>
    <w:rsid w:val="00DE26F2"/>
    <w:rsid w:val="00DE3633"/>
    <w:rsid w:val="00DE4069"/>
    <w:rsid w:val="00DE42FE"/>
    <w:rsid w:val="00DE461F"/>
    <w:rsid w:val="00DE4DFD"/>
    <w:rsid w:val="00DE5AD8"/>
    <w:rsid w:val="00DE692B"/>
    <w:rsid w:val="00DE6C4D"/>
    <w:rsid w:val="00DE6FCC"/>
    <w:rsid w:val="00DE7752"/>
    <w:rsid w:val="00DF0B32"/>
    <w:rsid w:val="00DF2235"/>
    <w:rsid w:val="00DF2873"/>
    <w:rsid w:val="00DF353B"/>
    <w:rsid w:val="00DF387D"/>
    <w:rsid w:val="00DF3D4B"/>
    <w:rsid w:val="00DF4B40"/>
    <w:rsid w:val="00DF4C70"/>
    <w:rsid w:val="00DF4EC9"/>
    <w:rsid w:val="00DF5BB6"/>
    <w:rsid w:val="00DF61FC"/>
    <w:rsid w:val="00DF6756"/>
    <w:rsid w:val="00DF6E2C"/>
    <w:rsid w:val="00DF6FC8"/>
    <w:rsid w:val="00DF7549"/>
    <w:rsid w:val="00E001E4"/>
    <w:rsid w:val="00E00336"/>
    <w:rsid w:val="00E02638"/>
    <w:rsid w:val="00E064DD"/>
    <w:rsid w:val="00E1030B"/>
    <w:rsid w:val="00E11108"/>
    <w:rsid w:val="00E11DE8"/>
    <w:rsid w:val="00E11E4F"/>
    <w:rsid w:val="00E12272"/>
    <w:rsid w:val="00E1239F"/>
    <w:rsid w:val="00E13CF1"/>
    <w:rsid w:val="00E13DCF"/>
    <w:rsid w:val="00E140C4"/>
    <w:rsid w:val="00E14CF9"/>
    <w:rsid w:val="00E1527B"/>
    <w:rsid w:val="00E169B6"/>
    <w:rsid w:val="00E16CE8"/>
    <w:rsid w:val="00E16CEA"/>
    <w:rsid w:val="00E16E12"/>
    <w:rsid w:val="00E17664"/>
    <w:rsid w:val="00E207D0"/>
    <w:rsid w:val="00E211F8"/>
    <w:rsid w:val="00E2240B"/>
    <w:rsid w:val="00E2291A"/>
    <w:rsid w:val="00E23214"/>
    <w:rsid w:val="00E235C3"/>
    <w:rsid w:val="00E23DC6"/>
    <w:rsid w:val="00E24D7E"/>
    <w:rsid w:val="00E263EF"/>
    <w:rsid w:val="00E26799"/>
    <w:rsid w:val="00E27273"/>
    <w:rsid w:val="00E274C4"/>
    <w:rsid w:val="00E27B96"/>
    <w:rsid w:val="00E31092"/>
    <w:rsid w:val="00E315A1"/>
    <w:rsid w:val="00E31850"/>
    <w:rsid w:val="00E327EE"/>
    <w:rsid w:val="00E3715C"/>
    <w:rsid w:val="00E400A4"/>
    <w:rsid w:val="00E403B4"/>
    <w:rsid w:val="00E419B2"/>
    <w:rsid w:val="00E429A1"/>
    <w:rsid w:val="00E42C5D"/>
    <w:rsid w:val="00E42CDE"/>
    <w:rsid w:val="00E43424"/>
    <w:rsid w:val="00E4384C"/>
    <w:rsid w:val="00E43D88"/>
    <w:rsid w:val="00E444C6"/>
    <w:rsid w:val="00E44D60"/>
    <w:rsid w:val="00E45A7F"/>
    <w:rsid w:val="00E46087"/>
    <w:rsid w:val="00E4612F"/>
    <w:rsid w:val="00E46FD4"/>
    <w:rsid w:val="00E51762"/>
    <w:rsid w:val="00E51924"/>
    <w:rsid w:val="00E53347"/>
    <w:rsid w:val="00E53B2A"/>
    <w:rsid w:val="00E54464"/>
    <w:rsid w:val="00E5462C"/>
    <w:rsid w:val="00E548D9"/>
    <w:rsid w:val="00E54FDA"/>
    <w:rsid w:val="00E56CAF"/>
    <w:rsid w:val="00E57BF1"/>
    <w:rsid w:val="00E60AF6"/>
    <w:rsid w:val="00E61CF6"/>
    <w:rsid w:val="00E6202B"/>
    <w:rsid w:val="00E622F4"/>
    <w:rsid w:val="00E623ED"/>
    <w:rsid w:val="00E624DE"/>
    <w:rsid w:val="00E63090"/>
    <w:rsid w:val="00E632FD"/>
    <w:rsid w:val="00E6362C"/>
    <w:rsid w:val="00E6531E"/>
    <w:rsid w:val="00E65FA2"/>
    <w:rsid w:val="00E66542"/>
    <w:rsid w:val="00E674C5"/>
    <w:rsid w:val="00E67815"/>
    <w:rsid w:val="00E67965"/>
    <w:rsid w:val="00E70B61"/>
    <w:rsid w:val="00E70C1E"/>
    <w:rsid w:val="00E7148C"/>
    <w:rsid w:val="00E7169D"/>
    <w:rsid w:val="00E72204"/>
    <w:rsid w:val="00E72439"/>
    <w:rsid w:val="00E73D70"/>
    <w:rsid w:val="00E74F8D"/>
    <w:rsid w:val="00E7671A"/>
    <w:rsid w:val="00E76F67"/>
    <w:rsid w:val="00E777F0"/>
    <w:rsid w:val="00E77E48"/>
    <w:rsid w:val="00E80A44"/>
    <w:rsid w:val="00E80B5A"/>
    <w:rsid w:val="00E80BAF"/>
    <w:rsid w:val="00E810A5"/>
    <w:rsid w:val="00E816E0"/>
    <w:rsid w:val="00E837F2"/>
    <w:rsid w:val="00E84299"/>
    <w:rsid w:val="00E8478B"/>
    <w:rsid w:val="00E84C33"/>
    <w:rsid w:val="00E86781"/>
    <w:rsid w:val="00E86C60"/>
    <w:rsid w:val="00E87027"/>
    <w:rsid w:val="00E9015D"/>
    <w:rsid w:val="00E91F0A"/>
    <w:rsid w:val="00E9340E"/>
    <w:rsid w:val="00E940B8"/>
    <w:rsid w:val="00E94406"/>
    <w:rsid w:val="00E94B7D"/>
    <w:rsid w:val="00E95061"/>
    <w:rsid w:val="00EA0888"/>
    <w:rsid w:val="00EA1321"/>
    <w:rsid w:val="00EA1D00"/>
    <w:rsid w:val="00EA3473"/>
    <w:rsid w:val="00EA3E73"/>
    <w:rsid w:val="00EA405F"/>
    <w:rsid w:val="00EA494E"/>
    <w:rsid w:val="00EA515E"/>
    <w:rsid w:val="00EA65DF"/>
    <w:rsid w:val="00EA78C0"/>
    <w:rsid w:val="00EA7F06"/>
    <w:rsid w:val="00EB0CC9"/>
    <w:rsid w:val="00EB1785"/>
    <w:rsid w:val="00EB1CE8"/>
    <w:rsid w:val="00EB232F"/>
    <w:rsid w:val="00EB2AAD"/>
    <w:rsid w:val="00EB3524"/>
    <w:rsid w:val="00EB40B5"/>
    <w:rsid w:val="00EB43FC"/>
    <w:rsid w:val="00EB506F"/>
    <w:rsid w:val="00EB5AEE"/>
    <w:rsid w:val="00EB6A13"/>
    <w:rsid w:val="00EB79E9"/>
    <w:rsid w:val="00EB7C22"/>
    <w:rsid w:val="00EC1A65"/>
    <w:rsid w:val="00EC28EF"/>
    <w:rsid w:val="00EC3C56"/>
    <w:rsid w:val="00EC4248"/>
    <w:rsid w:val="00EC5D07"/>
    <w:rsid w:val="00EC68D8"/>
    <w:rsid w:val="00EC7CDE"/>
    <w:rsid w:val="00ED0445"/>
    <w:rsid w:val="00ED112B"/>
    <w:rsid w:val="00ED32C6"/>
    <w:rsid w:val="00ED442C"/>
    <w:rsid w:val="00ED44E3"/>
    <w:rsid w:val="00ED4612"/>
    <w:rsid w:val="00ED51F3"/>
    <w:rsid w:val="00ED53D9"/>
    <w:rsid w:val="00ED550C"/>
    <w:rsid w:val="00ED6056"/>
    <w:rsid w:val="00ED6994"/>
    <w:rsid w:val="00ED701D"/>
    <w:rsid w:val="00ED755B"/>
    <w:rsid w:val="00EE01B3"/>
    <w:rsid w:val="00EE0FA0"/>
    <w:rsid w:val="00EE0FDE"/>
    <w:rsid w:val="00EE1036"/>
    <w:rsid w:val="00EE268D"/>
    <w:rsid w:val="00EE2A64"/>
    <w:rsid w:val="00EE307A"/>
    <w:rsid w:val="00EE33B6"/>
    <w:rsid w:val="00EE4C16"/>
    <w:rsid w:val="00EE74DA"/>
    <w:rsid w:val="00EF04CF"/>
    <w:rsid w:val="00EF1250"/>
    <w:rsid w:val="00EF12D2"/>
    <w:rsid w:val="00EF20EA"/>
    <w:rsid w:val="00EF22D4"/>
    <w:rsid w:val="00EF262A"/>
    <w:rsid w:val="00EF2F14"/>
    <w:rsid w:val="00EF3591"/>
    <w:rsid w:val="00EF483B"/>
    <w:rsid w:val="00EF551A"/>
    <w:rsid w:val="00EF5D53"/>
    <w:rsid w:val="00EF5F04"/>
    <w:rsid w:val="00EF6AB6"/>
    <w:rsid w:val="00EF7B20"/>
    <w:rsid w:val="00F0010E"/>
    <w:rsid w:val="00F00E19"/>
    <w:rsid w:val="00F01962"/>
    <w:rsid w:val="00F03C01"/>
    <w:rsid w:val="00F04CDD"/>
    <w:rsid w:val="00F06164"/>
    <w:rsid w:val="00F06B22"/>
    <w:rsid w:val="00F10F84"/>
    <w:rsid w:val="00F122AA"/>
    <w:rsid w:val="00F12562"/>
    <w:rsid w:val="00F13127"/>
    <w:rsid w:val="00F15E95"/>
    <w:rsid w:val="00F16247"/>
    <w:rsid w:val="00F1681C"/>
    <w:rsid w:val="00F16EE9"/>
    <w:rsid w:val="00F16FA9"/>
    <w:rsid w:val="00F2028B"/>
    <w:rsid w:val="00F22171"/>
    <w:rsid w:val="00F23551"/>
    <w:rsid w:val="00F23A7E"/>
    <w:rsid w:val="00F2419F"/>
    <w:rsid w:val="00F25071"/>
    <w:rsid w:val="00F25326"/>
    <w:rsid w:val="00F257E8"/>
    <w:rsid w:val="00F264F8"/>
    <w:rsid w:val="00F271D3"/>
    <w:rsid w:val="00F27FEB"/>
    <w:rsid w:val="00F311FA"/>
    <w:rsid w:val="00F31C7D"/>
    <w:rsid w:val="00F328F8"/>
    <w:rsid w:val="00F3484F"/>
    <w:rsid w:val="00F356F8"/>
    <w:rsid w:val="00F36236"/>
    <w:rsid w:val="00F36539"/>
    <w:rsid w:val="00F37DCA"/>
    <w:rsid w:val="00F41D5F"/>
    <w:rsid w:val="00F41EC3"/>
    <w:rsid w:val="00F41ECF"/>
    <w:rsid w:val="00F427EF"/>
    <w:rsid w:val="00F43C2A"/>
    <w:rsid w:val="00F43FE3"/>
    <w:rsid w:val="00F4498A"/>
    <w:rsid w:val="00F4603B"/>
    <w:rsid w:val="00F463E7"/>
    <w:rsid w:val="00F4642B"/>
    <w:rsid w:val="00F464A1"/>
    <w:rsid w:val="00F47629"/>
    <w:rsid w:val="00F47F62"/>
    <w:rsid w:val="00F50654"/>
    <w:rsid w:val="00F5162F"/>
    <w:rsid w:val="00F51A83"/>
    <w:rsid w:val="00F52461"/>
    <w:rsid w:val="00F52845"/>
    <w:rsid w:val="00F5295C"/>
    <w:rsid w:val="00F55950"/>
    <w:rsid w:val="00F56DA9"/>
    <w:rsid w:val="00F57654"/>
    <w:rsid w:val="00F57D10"/>
    <w:rsid w:val="00F61327"/>
    <w:rsid w:val="00F62AD5"/>
    <w:rsid w:val="00F62B3B"/>
    <w:rsid w:val="00F6442B"/>
    <w:rsid w:val="00F65C7B"/>
    <w:rsid w:val="00F665F6"/>
    <w:rsid w:val="00F67128"/>
    <w:rsid w:val="00F6755A"/>
    <w:rsid w:val="00F675BA"/>
    <w:rsid w:val="00F71432"/>
    <w:rsid w:val="00F71FD6"/>
    <w:rsid w:val="00F726C5"/>
    <w:rsid w:val="00F74308"/>
    <w:rsid w:val="00F74674"/>
    <w:rsid w:val="00F7512F"/>
    <w:rsid w:val="00F759B2"/>
    <w:rsid w:val="00F762B1"/>
    <w:rsid w:val="00F7684F"/>
    <w:rsid w:val="00F769E2"/>
    <w:rsid w:val="00F76EA0"/>
    <w:rsid w:val="00F813D2"/>
    <w:rsid w:val="00F83028"/>
    <w:rsid w:val="00F835D3"/>
    <w:rsid w:val="00F83BAB"/>
    <w:rsid w:val="00F84A3F"/>
    <w:rsid w:val="00F85B4B"/>
    <w:rsid w:val="00F85BC3"/>
    <w:rsid w:val="00F864A3"/>
    <w:rsid w:val="00F868DB"/>
    <w:rsid w:val="00F87D06"/>
    <w:rsid w:val="00F901F2"/>
    <w:rsid w:val="00F90DA9"/>
    <w:rsid w:val="00F90DAC"/>
    <w:rsid w:val="00F90E3D"/>
    <w:rsid w:val="00F92204"/>
    <w:rsid w:val="00F92E57"/>
    <w:rsid w:val="00F9347C"/>
    <w:rsid w:val="00F93BA9"/>
    <w:rsid w:val="00F943A4"/>
    <w:rsid w:val="00F9481C"/>
    <w:rsid w:val="00F948EF"/>
    <w:rsid w:val="00F9499D"/>
    <w:rsid w:val="00F94B67"/>
    <w:rsid w:val="00F94C2F"/>
    <w:rsid w:val="00F958FC"/>
    <w:rsid w:val="00F9593F"/>
    <w:rsid w:val="00F96174"/>
    <w:rsid w:val="00F96336"/>
    <w:rsid w:val="00FA0DBB"/>
    <w:rsid w:val="00FA0EC7"/>
    <w:rsid w:val="00FA222E"/>
    <w:rsid w:val="00FA4EA2"/>
    <w:rsid w:val="00FA667D"/>
    <w:rsid w:val="00FA6E5E"/>
    <w:rsid w:val="00FB0554"/>
    <w:rsid w:val="00FB0852"/>
    <w:rsid w:val="00FB0B66"/>
    <w:rsid w:val="00FB0C7C"/>
    <w:rsid w:val="00FB18C6"/>
    <w:rsid w:val="00FB2884"/>
    <w:rsid w:val="00FB2B01"/>
    <w:rsid w:val="00FB415F"/>
    <w:rsid w:val="00FB43D1"/>
    <w:rsid w:val="00FB4627"/>
    <w:rsid w:val="00FB481D"/>
    <w:rsid w:val="00FB57A0"/>
    <w:rsid w:val="00FB5C4E"/>
    <w:rsid w:val="00FB5CBB"/>
    <w:rsid w:val="00FB6AC4"/>
    <w:rsid w:val="00FB7667"/>
    <w:rsid w:val="00FB7A91"/>
    <w:rsid w:val="00FC018C"/>
    <w:rsid w:val="00FC0E7E"/>
    <w:rsid w:val="00FC1AE2"/>
    <w:rsid w:val="00FC2254"/>
    <w:rsid w:val="00FC2D6F"/>
    <w:rsid w:val="00FC3E66"/>
    <w:rsid w:val="00FC4324"/>
    <w:rsid w:val="00FC4EA2"/>
    <w:rsid w:val="00FC556F"/>
    <w:rsid w:val="00FC602B"/>
    <w:rsid w:val="00FC649A"/>
    <w:rsid w:val="00FC7469"/>
    <w:rsid w:val="00FD0BF7"/>
    <w:rsid w:val="00FD1FED"/>
    <w:rsid w:val="00FD2463"/>
    <w:rsid w:val="00FD3CA8"/>
    <w:rsid w:val="00FD3CC2"/>
    <w:rsid w:val="00FD5015"/>
    <w:rsid w:val="00FD57F7"/>
    <w:rsid w:val="00FD59C5"/>
    <w:rsid w:val="00FD5D1C"/>
    <w:rsid w:val="00FD6D04"/>
    <w:rsid w:val="00FD71CB"/>
    <w:rsid w:val="00FE2668"/>
    <w:rsid w:val="00FE32AF"/>
    <w:rsid w:val="00FE373B"/>
    <w:rsid w:val="00FE3E2E"/>
    <w:rsid w:val="00FE3E56"/>
    <w:rsid w:val="00FE4BDB"/>
    <w:rsid w:val="00FE4F9D"/>
    <w:rsid w:val="00FE5F63"/>
    <w:rsid w:val="00FE686A"/>
    <w:rsid w:val="00FE6F46"/>
    <w:rsid w:val="00FE773D"/>
    <w:rsid w:val="00FE7BBA"/>
    <w:rsid w:val="00FF042A"/>
    <w:rsid w:val="00FF0F90"/>
    <w:rsid w:val="00FF2557"/>
    <w:rsid w:val="00FF2F68"/>
    <w:rsid w:val="00FF3BBB"/>
    <w:rsid w:val="00FF4343"/>
    <w:rsid w:val="00FF5A0A"/>
    <w:rsid w:val="00FF7021"/>
    <w:rsid w:val="00FF75E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4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D5"/>
  </w:style>
  <w:style w:type="paragraph" w:styleId="Footer">
    <w:name w:val="footer"/>
    <w:basedOn w:val="Normal"/>
    <w:link w:val="Foot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D5"/>
  </w:style>
  <w:style w:type="paragraph" w:styleId="BalloonText">
    <w:name w:val="Balloon Text"/>
    <w:basedOn w:val="Normal"/>
    <w:link w:val="BalloonTextChar"/>
    <w:uiPriority w:val="99"/>
    <w:semiHidden/>
    <w:unhideWhenUsed/>
    <w:rsid w:val="000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D5"/>
  </w:style>
  <w:style w:type="paragraph" w:styleId="Footer">
    <w:name w:val="footer"/>
    <w:basedOn w:val="Normal"/>
    <w:link w:val="FooterChar"/>
    <w:uiPriority w:val="99"/>
    <w:unhideWhenUsed/>
    <w:rsid w:val="00F6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D5"/>
  </w:style>
  <w:style w:type="paragraph" w:styleId="BalloonText">
    <w:name w:val="Balloon Text"/>
    <w:basedOn w:val="Normal"/>
    <w:link w:val="BalloonTextChar"/>
    <w:uiPriority w:val="99"/>
    <w:semiHidden/>
    <w:unhideWhenUsed/>
    <w:rsid w:val="000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CFD4-6FC8-4C13-B7F0-99B586D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Kelleher</dc:creator>
  <cp:lastModifiedBy>Kristen Doyel</cp:lastModifiedBy>
  <cp:revision>37</cp:revision>
  <cp:lastPrinted>2021-04-01T14:57:00Z</cp:lastPrinted>
  <dcterms:created xsi:type="dcterms:W3CDTF">2021-06-09T11:31:00Z</dcterms:created>
  <dcterms:modified xsi:type="dcterms:W3CDTF">2021-10-26T14:46:00Z</dcterms:modified>
</cp:coreProperties>
</file>